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E350" w14:textId="227CB0B4" w:rsidR="003975D8" w:rsidRDefault="007C585F" w:rsidP="007C585F">
      <w:pPr>
        <w:pStyle w:val="Heading1"/>
      </w:pPr>
      <w:r>
        <w:t>The Jessie Richardson Award Nominees for 2024/2025</w:t>
      </w:r>
    </w:p>
    <w:p w14:paraId="4C4847AF" w14:textId="4669F07A" w:rsidR="003975D8" w:rsidRDefault="003975D8" w:rsidP="003975D8">
      <w:r>
        <w:t xml:space="preserve">The Board of the Jessie Richardson Awards Society is </w:t>
      </w:r>
      <w:r w:rsidR="00A34D32">
        <w:t xml:space="preserve">happy to present the </w:t>
      </w:r>
      <w:r w:rsidR="008A3BBA">
        <w:t xml:space="preserve">winners and </w:t>
      </w:r>
      <w:r w:rsidR="00A34D32">
        <w:t>nominees for the 2024/2025 Jessie Award Juried season.</w:t>
      </w:r>
    </w:p>
    <w:p w14:paraId="524879BC" w14:textId="65446A47" w:rsidR="008A3BBA" w:rsidRPr="008A3BBA" w:rsidRDefault="008A3BBA" w:rsidP="003975D8">
      <w:pPr>
        <w:rPr>
          <w:b/>
          <w:bCs/>
        </w:rPr>
      </w:pPr>
      <w:r w:rsidRPr="008A3BBA">
        <w:rPr>
          <w:b/>
          <w:bCs/>
        </w:rPr>
        <w:t>Winners are in Bold.</w:t>
      </w:r>
    </w:p>
    <w:p w14:paraId="4DDFF6AB" w14:textId="6A31EB78" w:rsidR="008256CC" w:rsidRPr="007568B9" w:rsidRDefault="007568B9" w:rsidP="003975D8">
      <w:pPr>
        <w:rPr>
          <w:b/>
          <w:bCs/>
          <w:sz w:val="32"/>
          <w:szCs w:val="32"/>
        </w:rPr>
      </w:pPr>
      <w:r w:rsidRPr="007568B9">
        <w:rPr>
          <w:b/>
          <w:bCs/>
          <w:sz w:val="32"/>
          <w:szCs w:val="32"/>
        </w:rPr>
        <w:t>Large Budget Nominees</w:t>
      </w:r>
    </w:p>
    <w:p w14:paraId="694E3F30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Outstanding Performance in a Dramatic Lead Role</w:t>
      </w:r>
    </w:p>
    <w:p w14:paraId="4D092F4D" w14:textId="2ADA7430" w:rsidR="007568B9" w:rsidRDefault="007568B9" w:rsidP="007568B9">
      <w:r>
        <w:t xml:space="preserve">Raugi Yu - Chum/ Electric Bass Guitar - Cambodian Rock Band - </w:t>
      </w:r>
      <w:r w:rsidR="00C06A32">
        <w:t>Arts Club Theatre Company</w:t>
      </w:r>
    </w:p>
    <w:p w14:paraId="30E3A170" w14:textId="641F08FB" w:rsidR="007568B9" w:rsidRPr="00E47BDB" w:rsidRDefault="007568B9" w:rsidP="007568B9">
      <w:pPr>
        <w:rPr>
          <w:b/>
          <w:bCs/>
        </w:rPr>
      </w:pPr>
      <w:r w:rsidRPr="00E47BDB">
        <w:rPr>
          <w:b/>
          <w:bCs/>
        </w:rPr>
        <w:t xml:space="preserve">Damien Atkins - Thomas - Casey and Diana - </w:t>
      </w:r>
      <w:r w:rsidR="00C06A32" w:rsidRPr="00E47BDB">
        <w:rPr>
          <w:b/>
          <w:bCs/>
        </w:rPr>
        <w:t>Arts Club Theatre Company</w:t>
      </w:r>
    </w:p>
    <w:p w14:paraId="67EF4D96" w14:textId="77777777" w:rsidR="007568B9" w:rsidRDefault="007568B9" w:rsidP="007568B9">
      <w:r>
        <w:t xml:space="preserve">Arghavan </w:t>
      </w:r>
      <w:proofErr w:type="spellStart"/>
      <w:r>
        <w:t>Jenati</w:t>
      </w:r>
      <w:proofErr w:type="spellEnd"/>
      <w:r>
        <w:t xml:space="preserve"> - Emilia Bassano - The Dark Lady - Bard on the Beach</w:t>
      </w:r>
    </w:p>
    <w:p w14:paraId="73C0F265" w14:textId="2886634C" w:rsidR="007568B9" w:rsidRDefault="007568B9" w:rsidP="007568B9">
      <w:r>
        <w:t xml:space="preserve">France Perras - </w:t>
      </w:r>
      <w:r w:rsidR="00DC0F6A">
        <w:t>Fran</w:t>
      </w:r>
      <w:r>
        <w:t xml:space="preserve"> - Ce </w:t>
      </w:r>
      <w:proofErr w:type="spellStart"/>
      <w:r>
        <w:t>que</w:t>
      </w:r>
      <w:proofErr w:type="spellEnd"/>
      <w:r>
        <w:t xml:space="preserve"> je </w:t>
      </w:r>
      <w:proofErr w:type="spellStart"/>
      <w:r>
        <w:t>sais</w:t>
      </w:r>
      <w:proofErr w:type="spellEnd"/>
      <w:r>
        <w:t xml:space="preserve"> de </w:t>
      </w:r>
      <w:proofErr w:type="spellStart"/>
      <w:r>
        <w:t>vrai</w:t>
      </w:r>
      <w:proofErr w:type="spellEnd"/>
      <w:r>
        <w:t xml:space="preserve"> - Theatre la </w:t>
      </w:r>
      <w:proofErr w:type="spellStart"/>
      <w:r>
        <w:t>Seizieme</w:t>
      </w:r>
      <w:proofErr w:type="spellEnd"/>
    </w:p>
    <w:p w14:paraId="0CA92508" w14:textId="48F8814B" w:rsidR="007568B9" w:rsidRDefault="007568B9" w:rsidP="007568B9">
      <w:r>
        <w:t xml:space="preserve">Andrew Wheeler - </w:t>
      </w:r>
      <w:r w:rsidR="00A31FC9">
        <w:t>Bob</w:t>
      </w:r>
      <w:r>
        <w:t xml:space="preserve"> - Ce </w:t>
      </w:r>
      <w:proofErr w:type="spellStart"/>
      <w:r>
        <w:t>que</w:t>
      </w:r>
      <w:proofErr w:type="spellEnd"/>
      <w:r>
        <w:t xml:space="preserve"> je </w:t>
      </w:r>
      <w:proofErr w:type="spellStart"/>
      <w:r>
        <w:t>sais</w:t>
      </w:r>
      <w:proofErr w:type="spellEnd"/>
      <w:r>
        <w:t xml:space="preserve"> de </w:t>
      </w:r>
      <w:proofErr w:type="spellStart"/>
      <w:r>
        <w:t>vrai</w:t>
      </w:r>
      <w:proofErr w:type="spellEnd"/>
      <w:r>
        <w:t xml:space="preserve"> - Theatre la </w:t>
      </w:r>
      <w:proofErr w:type="spellStart"/>
      <w:r>
        <w:t>Seizieme</w:t>
      </w:r>
      <w:proofErr w:type="spellEnd"/>
    </w:p>
    <w:p w14:paraId="4FFE5FC6" w14:textId="77777777" w:rsidR="007568B9" w:rsidRDefault="007568B9" w:rsidP="007568B9"/>
    <w:p w14:paraId="45F6D693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Outstanding Performance in a Comedic Lead Role</w:t>
      </w:r>
    </w:p>
    <w:p w14:paraId="2992974D" w14:textId="77777777" w:rsidR="007568B9" w:rsidRDefault="007568B9" w:rsidP="007568B9">
      <w:r>
        <w:t>Tim Carlson &amp; Peter Carlone - Ensemble - The Hobbit - Pacific Theatre</w:t>
      </w:r>
    </w:p>
    <w:p w14:paraId="2743F513" w14:textId="79B95F2C" w:rsidR="007568B9" w:rsidRPr="00E47BDB" w:rsidRDefault="007568B9" w:rsidP="007568B9">
      <w:pPr>
        <w:rPr>
          <w:b/>
          <w:bCs/>
        </w:rPr>
      </w:pPr>
      <w:proofErr w:type="spellStart"/>
      <w:r w:rsidRPr="00E47BDB">
        <w:rPr>
          <w:b/>
          <w:bCs/>
        </w:rPr>
        <w:t>Susinn</w:t>
      </w:r>
      <w:proofErr w:type="spellEnd"/>
      <w:r w:rsidRPr="00E47BDB">
        <w:rPr>
          <w:b/>
          <w:bCs/>
        </w:rPr>
        <w:t xml:space="preserve"> McFarlen - Dorothy - Burning Mom - </w:t>
      </w:r>
      <w:r w:rsidR="00C06A32" w:rsidRPr="00E47BDB">
        <w:rPr>
          <w:b/>
          <w:bCs/>
        </w:rPr>
        <w:t>Arts Club Theatre Company</w:t>
      </w:r>
    </w:p>
    <w:p w14:paraId="0C7774E0" w14:textId="77777777" w:rsidR="007568B9" w:rsidRDefault="007568B9" w:rsidP="007568B9">
      <w:r>
        <w:t xml:space="preserve">Ins Choi - Actor - Son of a </w:t>
      </w:r>
      <w:proofErr w:type="spellStart"/>
      <w:r>
        <w:t>Preacherman</w:t>
      </w:r>
      <w:proofErr w:type="spellEnd"/>
      <w:r>
        <w:t xml:space="preserve"> - Pacific Theatre</w:t>
      </w:r>
    </w:p>
    <w:p w14:paraId="1CF06DC2" w14:textId="2870D230" w:rsidR="007568B9" w:rsidRDefault="007568B9" w:rsidP="007568B9">
      <w:r>
        <w:t xml:space="preserve">Kamyar </w:t>
      </w:r>
      <w:proofErr w:type="spellStart"/>
      <w:r>
        <w:t>Pazandeh</w:t>
      </w:r>
      <w:proofErr w:type="spellEnd"/>
      <w:r>
        <w:t xml:space="preserve"> - Dr. </w:t>
      </w:r>
      <w:proofErr w:type="spellStart"/>
      <w:r>
        <w:t>Pomatter</w:t>
      </w:r>
      <w:proofErr w:type="spellEnd"/>
      <w:r>
        <w:t xml:space="preserve"> - Waitress - </w:t>
      </w:r>
      <w:r w:rsidR="00C06A32">
        <w:t>Arts Club Theatre Company</w:t>
      </w:r>
    </w:p>
    <w:p w14:paraId="3CFC58B9" w14:textId="77777777" w:rsidR="007568B9" w:rsidRDefault="007568B9" w:rsidP="007568B9">
      <w:r>
        <w:t xml:space="preserve">Tess Degenstein, Craig Erickson, Arghavan </w:t>
      </w:r>
      <w:proofErr w:type="spellStart"/>
      <w:r>
        <w:t>Jenati</w:t>
      </w:r>
      <w:proofErr w:type="spellEnd"/>
      <w:r>
        <w:t xml:space="preserve"> &amp; Nathan Kay - Ensemble - The Complete Works of William Shakespeare (Abridged) [Revised] (Again) - Bard on the Beach</w:t>
      </w:r>
    </w:p>
    <w:p w14:paraId="0AB1C6EB" w14:textId="77777777" w:rsidR="007568B9" w:rsidRDefault="007568B9" w:rsidP="007568B9"/>
    <w:p w14:paraId="6128D71F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Outstanding Performance in a Dramatic Supporting Role</w:t>
      </w:r>
    </w:p>
    <w:p w14:paraId="76D1B17A" w14:textId="1FDAAD6E" w:rsidR="007568B9" w:rsidRDefault="007568B9" w:rsidP="007568B9">
      <w:r>
        <w:t xml:space="preserve">Celia Aloma - Corrina/Wally’s Waitress/Bank Customers - Primary Trust - </w:t>
      </w:r>
      <w:r w:rsidR="00C06A32">
        <w:t>Arts Club Theatre Company</w:t>
      </w:r>
    </w:p>
    <w:p w14:paraId="659280C4" w14:textId="54CE37CF" w:rsidR="007568B9" w:rsidRDefault="007568B9" w:rsidP="007568B9">
      <w:r>
        <w:t xml:space="preserve">Andrew Wheeler - Clay/Sam/Le </w:t>
      </w:r>
      <w:proofErr w:type="spellStart"/>
      <w:r>
        <w:t>Pousselet</w:t>
      </w:r>
      <w:proofErr w:type="spellEnd"/>
      <w:r>
        <w:t xml:space="preserve"> Bartender - Primary Trust - </w:t>
      </w:r>
      <w:r w:rsidR="00C06A32">
        <w:t>Arts Club Theatre Company</w:t>
      </w:r>
    </w:p>
    <w:p w14:paraId="291F0D1D" w14:textId="77777777" w:rsidR="007568B9" w:rsidRDefault="007568B9" w:rsidP="007568B9">
      <w:r>
        <w:t>Lauren Bowler - Sister Bernadette - Children of God - Urban Ink</w:t>
      </w:r>
    </w:p>
    <w:p w14:paraId="0A971D5D" w14:textId="5E53F87F" w:rsidR="007568B9" w:rsidRPr="00E47BDB" w:rsidRDefault="007568B9" w:rsidP="007568B9">
      <w:pPr>
        <w:rPr>
          <w:b/>
          <w:bCs/>
        </w:rPr>
      </w:pPr>
      <w:r w:rsidRPr="00E47BDB">
        <w:rPr>
          <w:b/>
          <w:bCs/>
        </w:rPr>
        <w:t xml:space="preserve">Nora McLellan - Marjorie - Casey and Diana - </w:t>
      </w:r>
      <w:r w:rsidR="00C06A32" w:rsidRPr="00E47BDB">
        <w:rPr>
          <w:b/>
          <w:bCs/>
        </w:rPr>
        <w:t>Arts Club Theatre Company</w:t>
      </w:r>
    </w:p>
    <w:p w14:paraId="624E3001" w14:textId="49AE00E9" w:rsidR="007568B9" w:rsidRDefault="007568B9" w:rsidP="007568B9">
      <w:r>
        <w:t xml:space="preserve">Lindsey Angell - Diana - Casey and Diana - </w:t>
      </w:r>
      <w:r w:rsidR="00C06A32">
        <w:t>Arts Club Theatre Company</w:t>
      </w:r>
    </w:p>
    <w:p w14:paraId="6C94918B" w14:textId="77777777" w:rsidR="007568B9" w:rsidRDefault="007568B9" w:rsidP="007568B9"/>
    <w:p w14:paraId="4C0D7F00" w14:textId="77777777" w:rsidR="00EB1DB4" w:rsidRDefault="00EB1DB4" w:rsidP="007568B9"/>
    <w:p w14:paraId="1AA07304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Outstanding Performance in a Comedic Supporting Role</w:t>
      </w:r>
    </w:p>
    <w:p w14:paraId="18691B20" w14:textId="639CAA4B" w:rsidR="007568B9" w:rsidRDefault="007568B9" w:rsidP="007568B9">
      <w:r>
        <w:t xml:space="preserve">Josh Epstein - Ogie - Waitress - </w:t>
      </w:r>
      <w:r w:rsidR="00C06A32">
        <w:t>Arts Club Theatre Company</w:t>
      </w:r>
    </w:p>
    <w:p w14:paraId="134256B8" w14:textId="3DBABBC6" w:rsidR="007568B9" w:rsidRDefault="007568B9" w:rsidP="007568B9">
      <w:r>
        <w:t xml:space="preserve">Jacob Woike - Earl - Waitress - </w:t>
      </w:r>
      <w:r w:rsidR="00C06A32">
        <w:t>Arts Club Theatre Company</w:t>
      </w:r>
    </w:p>
    <w:p w14:paraId="73059E3E" w14:textId="21E11CEC" w:rsidR="007568B9" w:rsidRPr="00E47BDB" w:rsidRDefault="007568B9" w:rsidP="007568B9">
      <w:pPr>
        <w:rPr>
          <w:b/>
          <w:bCs/>
        </w:rPr>
      </w:pPr>
      <w:r w:rsidRPr="00E47BDB">
        <w:rPr>
          <w:b/>
          <w:bCs/>
        </w:rPr>
        <w:t xml:space="preserve">Andrew McNee - Mr. Paravicini - The Mousetrap - </w:t>
      </w:r>
      <w:r w:rsidR="00C06A32" w:rsidRPr="00E47BDB">
        <w:rPr>
          <w:b/>
          <w:bCs/>
        </w:rPr>
        <w:t>Arts Club Theatre Company</w:t>
      </w:r>
    </w:p>
    <w:p w14:paraId="3994A2B7" w14:textId="77777777" w:rsidR="007568B9" w:rsidRDefault="007568B9" w:rsidP="007568B9">
      <w:r>
        <w:t>Steffanie Davis - Lucetta/Outlaw/Courtier - Two Gentlemen of Verona - Bard on the Beach</w:t>
      </w:r>
    </w:p>
    <w:p w14:paraId="1633196E" w14:textId="77777777" w:rsidR="007568B9" w:rsidRDefault="007568B9" w:rsidP="007568B9">
      <w:r>
        <w:t>Karthik Kadam - Don John - Much Ado About Nothing - Bard on the Beach</w:t>
      </w:r>
    </w:p>
    <w:p w14:paraId="538549B2" w14:textId="77777777" w:rsidR="007568B9" w:rsidRDefault="007568B9" w:rsidP="007568B9"/>
    <w:p w14:paraId="3B690D87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Outstanding Direction</w:t>
      </w:r>
    </w:p>
    <w:p w14:paraId="4838D90C" w14:textId="4EEBE371" w:rsidR="007568B9" w:rsidRDefault="007568B9" w:rsidP="007568B9">
      <w:r>
        <w:t>Laura Mc</w:t>
      </w:r>
      <w:r w:rsidR="00085ECC">
        <w:t>L</w:t>
      </w:r>
      <w:r>
        <w:t>ean - The Hobbit - Pacific Theatre</w:t>
      </w:r>
    </w:p>
    <w:p w14:paraId="47EB7581" w14:textId="77777777" w:rsidR="007568B9" w:rsidRDefault="007568B9" w:rsidP="007568B9">
      <w:r>
        <w:t xml:space="preserve">Cory Haas - Ce </w:t>
      </w:r>
      <w:proofErr w:type="spellStart"/>
      <w:r>
        <w:t>que</w:t>
      </w:r>
      <w:proofErr w:type="spellEnd"/>
      <w:r>
        <w:t xml:space="preserve"> je </w:t>
      </w:r>
      <w:proofErr w:type="spellStart"/>
      <w:r>
        <w:t>sais</w:t>
      </w:r>
      <w:proofErr w:type="spellEnd"/>
      <w:r>
        <w:t xml:space="preserve"> de </w:t>
      </w:r>
      <w:proofErr w:type="spellStart"/>
      <w:r>
        <w:t>vrai</w:t>
      </w:r>
      <w:proofErr w:type="spellEnd"/>
      <w:r>
        <w:t xml:space="preserve"> - Theatre La </w:t>
      </w:r>
      <w:proofErr w:type="spellStart"/>
      <w:r>
        <w:t>Seizieme</w:t>
      </w:r>
      <w:proofErr w:type="spellEnd"/>
    </w:p>
    <w:p w14:paraId="2A67AC30" w14:textId="4FB258D0" w:rsidR="007568B9" w:rsidRPr="00721B4E" w:rsidRDefault="007568B9" w:rsidP="007568B9">
      <w:r w:rsidRPr="00721B4E">
        <w:t xml:space="preserve">Jivesh Parasram - Cambodian Rock Band - </w:t>
      </w:r>
      <w:r w:rsidR="00C06A32" w:rsidRPr="00721B4E">
        <w:t>Arts Club Theatre Company</w:t>
      </w:r>
    </w:p>
    <w:p w14:paraId="2141747D" w14:textId="77777777" w:rsidR="007568B9" w:rsidRDefault="007568B9" w:rsidP="007568B9">
      <w:r>
        <w:t xml:space="preserve">Kaitlin Williams - Son of a </w:t>
      </w:r>
      <w:proofErr w:type="spellStart"/>
      <w:r>
        <w:t>Preacherman</w:t>
      </w:r>
      <w:proofErr w:type="spellEnd"/>
      <w:r>
        <w:t xml:space="preserve"> - Pacific Theatre</w:t>
      </w:r>
    </w:p>
    <w:p w14:paraId="04701073" w14:textId="77777777" w:rsidR="007568B9" w:rsidRPr="00721B4E" w:rsidRDefault="007568B9" w:rsidP="007568B9">
      <w:pPr>
        <w:rPr>
          <w:b/>
          <w:bCs/>
        </w:rPr>
      </w:pPr>
      <w:r w:rsidRPr="00721B4E">
        <w:rPr>
          <w:b/>
          <w:bCs/>
        </w:rPr>
        <w:t>Moya O'Connell - The Dark Lady - Bard on the Beach</w:t>
      </w:r>
    </w:p>
    <w:p w14:paraId="02043884" w14:textId="77777777" w:rsidR="007568B9" w:rsidRDefault="007568B9" w:rsidP="007568B9"/>
    <w:p w14:paraId="76F8CB42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Outstanding Lighting Design</w:t>
      </w:r>
    </w:p>
    <w:p w14:paraId="419AA2BB" w14:textId="47F89EA1" w:rsidR="007568B9" w:rsidRPr="0016189C" w:rsidRDefault="00376A9C" w:rsidP="007568B9">
      <w:pPr>
        <w:rPr>
          <w:b/>
          <w:bCs/>
        </w:rPr>
      </w:pPr>
      <w:r w:rsidRPr="0016189C">
        <w:rPr>
          <w:b/>
          <w:bCs/>
        </w:rPr>
        <w:t>Jonathan Kim</w:t>
      </w:r>
      <w:r w:rsidR="007568B9" w:rsidRPr="0016189C">
        <w:rPr>
          <w:b/>
          <w:bCs/>
        </w:rPr>
        <w:t xml:space="preserve"> - The Hobbit - Pacific Theatre</w:t>
      </w:r>
    </w:p>
    <w:p w14:paraId="15D59EF2" w14:textId="67D75599" w:rsidR="007568B9" w:rsidRDefault="007568B9" w:rsidP="007568B9">
      <w:r>
        <w:t xml:space="preserve">Itai Erdal - Cambodian Rock Band - </w:t>
      </w:r>
      <w:r w:rsidR="00C06A32">
        <w:t>Arts Club Theatre Company</w:t>
      </w:r>
    </w:p>
    <w:p w14:paraId="3F3F76B7" w14:textId="36A0C491" w:rsidR="007568B9" w:rsidRDefault="007568B9" w:rsidP="007568B9">
      <w:r>
        <w:t xml:space="preserve">John Webber - Burning Mom - </w:t>
      </w:r>
      <w:r w:rsidR="00C06A32">
        <w:t>Arts Club Theatre Company</w:t>
      </w:r>
    </w:p>
    <w:p w14:paraId="011B8370" w14:textId="27DE4A23" w:rsidR="007568B9" w:rsidRDefault="00376A9C" w:rsidP="007568B9">
      <w:r w:rsidRPr="00376A9C">
        <w:t>Jonathan Kim</w:t>
      </w:r>
      <w:r w:rsidR="007568B9">
        <w:t xml:space="preserve"> - Son of a </w:t>
      </w:r>
      <w:proofErr w:type="spellStart"/>
      <w:r w:rsidR="007568B9">
        <w:t>Preacherman</w:t>
      </w:r>
      <w:proofErr w:type="spellEnd"/>
      <w:r w:rsidR="007568B9">
        <w:t xml:space="preserve"> - Pacific Theatre</w:t>
      </w:r>
    </w:p>
    <w:p w14:paraId="407F2F8F" w14:textId="77777777" w:rsidR="007568B9" w:rsidRDefault="007568B9" w:rsidP="007568B9">
      <w:r>
        <w:t>Jeff Harrison - The Dark Lady - Bard on the Beach</w:t>
      </w:r>
    </w:p>
    <w:p w14:paraId="262C71D2" w14:textId="77777777" w:rsidR="007568B9" w:rsidRDefault="007568B9" w:rsidP="007568B9"/>
    <w:p w14:paraId="12174727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Outstanding Set Design</w:t>
      </w:r>
    </w:p>
    <w:p w14:paraId="2211700C" w14:textId="77777777" w:rsidR="007568B9" w:rsidRDefault="007568B9" w:rsidP="007568B9">
      <w:r>
        <w:t>Alaia Hamer - The Hobbit - Pacific Theatre</w:t>
      </w:r>
    </w:p>
    <w:p w14:paraId="12043DC6" w14:textId="77777777" w:rsidR="007568B9" w:rsidRDefault="007568B9" w:rsidP="007568B9">
      <w:r>
        <w:t xml:space="preserve">Alaia Hamer - Ce </w:t>
      </w:r>
      <w:proofErr w:type="spellStart"/>
      <w:r>
        <w:t>que</w:t>
      </w:r>
      <w:proofErr w:type="spellEnd"/>
      <w:r>
        <w:t xml:space="preserve"> je </w:t>
      </w:r>
      <w:proofErr w:type="spellStart"/>
      <w:r>
        <w:t>sais</w:t>
      </w:r>
      <w:proofErr w:type="spellEnd"/>
      <w:r>
        <w:t xml:space="preserve"> de </w:t>
      </w:r>
      <w:proofErr w:type="spellStart"/>
      <w:r>
        <w:t>vrai</w:t>
      </w:r>
      <w:proofErr w:type="spellEnd"/>
      <w:r>
        <w:t xml:space="preserve"> - Theatre la </w:t>
      </w:r>
      <w:proofErr w:type="spellStart"/>
      <w:r>
        <w:t>Seizieme</w:t>
      </w:r>
      <w:proofErr w:type="spellEnd"/>
    </w:p>
    <w:p w14:paraId="10420990" w14:textId="6873EEAF" w:rsidR="007568B9" w:rsidRPr="0016189C" w:rsidRDefault="007568B9" w:rsidP="007568B9">
      <w:pPr>
        <w:rPr>
          <w:b/>
          <w:bCs/>
        </w:rPr>
      </w:pPr>
      <w:r w:rsidRPr="0016189C">
        <w:rPr>
          <w:b/>
          <w:bCs/>
        </w:rPr>
        <w:t xml:space="preserve">Patrick Rizzotti &amp; Ana Camacho - Burning Mom - </w:t>
      </w:r>
      <w:r w:rsidR="00C06A32" w:rsidRPr="0016189C">
        <w:rPr>
          <w:b/>
          <w:bCs/>
        </w:rPr>
        <w:t>Arts Club Theatre Company</w:t>
      </w:r>
    </w:p>
    <w:p w14:paraId="121E02B9" w14:textId="75ADA1B2" w:rsidR="007568B9" w:rsidRDefault="007568B9" w:rsidP="007568B9">
      <w:r>
        <w:t xml:space="preserve">Cory </w:t>
      </w:r>
      <w:proofErr w:type="spellStart"/>
      <w:r>
        <w:t>Sincennes</w:t>
      </w:r>
      <w:proofErr w:type="spellEnd"/>
      <w:r>
        <w:t xml:space="preserve"> - Waitress - </w:t>
      </w:r>
      <w:r w:rsidR="00C06A32">
        <w:t>Arts Club Theatre Company</w:t>
      </w:r>
    </w:p>
    <w:p w14:paraId="596EC7A8" w14:textId="77777777" w:rsidR="007568B9" w:rsidRDefault="007568B9" w:rsidP="007568B9">
      <w:r>
        <w:t>Ryan Cormack - The Dark Lady - Bard on the Beach</w:t>
      </w:r>
    </w:p>
    <w:p w14:paraId="18F55099" w14:textId="77777777" w:rsidR="007568B9" w:rsidRDefault="007568B9" w:rsidP="007568B9"/>
    <w:p w14:paraId="1621B6C1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Outstanding Costume Design</w:t>
      </w:r>
    </w:p>
    <w:p w14:paraId="38191458" w14:textId="0FC321CF" w:rsidR="007568B9" w:rsidRDefault="007568B9" w:rsidP="007568B9">
      <w:r>
        <w:t xml:space="preserve">Stephanie Kong - Cambodian Rock Band - </w:t>
      </w:r>
      <w:r w:rsidR="00C06A32">
        <w:t>Arts Club Theatre Company</w:t>
      </w:r>
    </w:p>
    <w:p w14:paraId="3E21C0C8" w14:textId="0973F6C9" w:rsidR="007568B9" w:rsidRDefault="007568B9" w:rsidP="007568B9">
      <w:r>
        <w:t xml:space="preserve">Nancy Bryant - The Mousetrap - </w:t>
      </w:r>
      <w:r w:rsidR="00C06A32">
        <w:t>Arts Club Theatre Company</w:t>
      </w:r>
    </w:p>
    <w:p w14:paraId="2FED8E73" w14:textId="77777777" w:rsidR="007568B9" w:rsidRDefault="007568B9" w:rsidP="007568B9">
      <w:r>
        <w:t>Alaia Hamer - The Dark Lady - Bard on the Beach</w:t>
      </w:r>
    </w:p>
    <w:p w14:paraId="477EAACB" w14:textId="77777777" w:rsidR="007568B9" w:rsidRPr="0016189C" w:rsidRDefault="007568B9" w:rsidP="007568B9">
      <w:pPr>
        <w:rPr>
          <w:b/>
          <w:bCs/>
        </w:rPr>
      </w:pPr>
      <w:r w:rsidRPr="0016189C">
        <w:rPr>
          <w:b/>
          <w:bCs/>
        </w:rPr>
        <w:t>Carmen Alatorre - Two Gentlemen of Verona - Bard on the Beach</w:t>
      </w:r>
    </w:p>
    <w:p w14:paraId="616AFF7E" w14:textId="77777777" w:rsidR="007568B9" w:rsidRDefault="007568B9" w:rsidP="007568B9">
      <w:r>
        <w:t>Mara Gottler - Much Ado About Nothing - Bard on the Beach</w:t>
      </w:r>
    </w:p>
    <w:p w14:paraId="60D86521" w14:textId="77777777" w:rsidR="007568B9" w:rsidRDefault="007568B9" w:rsidP="007568B9"/>
    <w:p w14:paraId="68AC9374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Outstanding Sound Design or Original Composition</w:t>
      </w:r>
    </w:p>
    <w:p w14:paraId="3FA1BBA2" w14:textId="73369D70" w:rsidR="007568B9" w:rsidRDefault="007568B9" w:rsidP="007568B9">
      <w:r>
        <w:t>M</w:t>
      </w:r>
      <w:r w:rsidR="005A7965">
        <w:t xml:space="preserve">ary </w:t>
      </w:r>
      <w:r>
        <w:t>J</w:t>
      </w:r>
      <w:r w:rsidR="005A7965">
        <w:t>ane</w:t>
      </w:r>
      <w:r>
        <w:t xml:space="preserve"> Coomber - The Hobbit - Pacific Theatre</w:t>
      </w:r>
    </w:p>
    <w:p w14:paraId="3AA7FE4F" w14:textId="68619FD9" w:rsidR="007568B9" w:rsidRDefault="007568B9" w:rsidP="007568B9">
      <w:r>
        <w:t xml:space="preserve">Anton Lipovetsky - Primary Trust - </w:t>
      </w:r>
      <w:r w:rsidR="00C06A32">
        <w:t>Arts Club Theatre Company</w:t>
      </w:r>
    </w:p>
    <w:p w14:paraId="59D3E8FA" w14:textId="62BD85B1" w:rsidR="007568B9" w:rsidRDefault="007568B9" w:rsidP="007568B9">
      <w:r>
        <w:t xml:space="preserve">Ace Martens - Cambodian Rock Band - </w:t>
      </w:r>
      <w:r w:rsidR="00C06A32">
        <w:t>Arts Club Theatre Company</w:t>
      </w:r>
    </w:p>
    <w:p w14:paraId="319D9537" w14:textId="1F47DBD6" w:rsidR="007568B9" w:rsidRDefault="00DD78EA" w:rsidP="007568B9">
      <w:r w:rsidRPr="00DD78EA">
        <w:t xml:space="preserve">Kate De Lorme </w:t>
      </w:r>
      <w:r>
        <w:t xml:space="preserve">&amp; </w:t>
      </w:r>
      <w:r w:rsidR="007568B9">
        <w:t xml:space="preserve">Caitlin Hayes - Waitress - </w:t>
      </w:r>
      <w:r w:rsidR="00C06A32">
        <w:t>Arts Club Theatre Company</w:t>
      </w:r>
    </w:p>
    <w:p w14:paraId="05722305" w14:textId="77777777" w:rsidR="007568B9" w:rsidRPr="003751C7" w:rsidRDefault="007568B9" w:rsidP="007568B9">
      <w:pPr>
        <w:rPr>
          <w:b/>
          <w:bCs/>
        </w:rPr>
      </w:pPr>
      <w:r w:rsidRPr="003751C7">
        <w:rPr>
          <w:b/>
          <w:bCs/>
        </w:rPr>
        <w:t>Anton Lipovetsky - The Complete Works of William Shakespeare (Abridged) [Revised] (Again) - Bard on the Beach</w:t>
      </w:r>
    </w:p>
    <w:p w14:paraId="1B233CB3" w14:textId="77777777" w:rsidR="007568B9" w:rsidRDefault="007568B9" w:rsidP="007568B9"/>
    <w:p w14:paraId="31DC5FC4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Outstanding Production of a Play</w:t>
      </w:r>
    </w:p>
    <w:p w14:paraId="6E52B9A4" w14:textId="77777777" w:rsidR="007568B9" w:rsidRPr="0016189C" w:rsidRDefault="007568B9" w:rsidP="007568B9">
      <w:pPr>
        <w:rPr>
          <w:b/>
          <w:bCs/>
        </w:rPr>
      </w:pPr>
      <w:r w:rsidRPr="0016189C">
        <w:rPr>
          <w:b/>
          <w:bCs/>
        </w:rPr>
        <w:t>The Hobbit - Pacific Theatre</w:t>
      </w:r>
    </w:p>
    <w:p w14:paraId="76A8C7CE" w14:textId="77777777" w:rsidR="007568B9" w:rsidRDefault="007568B9" w:rsidP="007568B9">
      <w:r>
        <w:t xml:space="preserve">Ce </w:t>
      </w:r>
      <w:proofErr w:type="spellStart"/>
      <w:r>
        <w:t>que</w:t>
      </w:r>
      <w:proofErr w:type="spellEnd"/>
      <w:r>
        <w:t xml:space="preserve"> je </w:t>
      </w:r>
      <w:proofErr w:type="spellStart"/>
      <w:r>
        <w:t>sais</w:t>
      </w:r>
      <w:proofErr w:type="spellEnd"/>
      <w:r>
        <w:t xml:space="preserve"> de </w:t>
      </w:r>
      <w:proofErr w:type="spellStart"/>
      <w:r>
        <w:t>vrai</w:t>
      </w:r>
      <w:proofErr w:type="spellEnd"/>
      <w:r>
        <w:t xml:space="preserve"> - Theatre la </w:t>
      </w:r>
      <w:proofErr w:type="spellStart"/>
      <w:r>
        <w:t>Seizieme</w:t>
      </w:r>
      <w:proofErr w:type="spellEnd"/>
    </w:p>
    <w:p w14:paraId="38403925" w14:textId="451D5BE7" w:rsidR="007568B9" w:rsidRDefault="007568B9" w:rsidP="007568B9">
      <w:r>
        <w:t xml:space="preserve">Burning Mom - </w:t>
      </w:r>
      <w:r w:rsidR="00C06A32">
        <w:t>Arts Club Theatre Company</w:t>
      </w:r>
    </w:p>
    <w:p w14:paraId="12DD0887" w14:textId="77777777" w:rsidR="007568B9" w:rsidRDefault="007568B9" w:rsidP="007568B9">
      <w:r>
        <w:t xml:space="preserve">Son of a </w:t>
      </w:r>
      <w:proofErr w:type="spellStart"/>
      <w:r>
        <w:t>Preacherman</w:t>
      </w:r>
      <w:proofErr w:type="spellEnd"/>
      <w:r>
        <w:t xml:space="preserve"> - Pacific Theatre</w:t>
      </w:r>
    </w:p>
    <w:p w14:paraId="449CCC7A" w14:textId="77777777" w:rsidR="007568B9" w:rsidRDefault="007568B9" w:rsidP="007568B9">
      <w:r>
        <w:t>The Dark Lady - Bard on the Beach</w:t>
      </w:r>
    </w:p>
    <w:p w14:paraId="06825908" w14:textId="77777777" w:rsidR="007568B9" w:rsidRDefault="007568B9" w:rsidP="007568B9"/>
    <w:p w14:paraId="519E38FC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Outstanding Production of a Musical</w:t>
      </w:r>
    </w:p>
    <w:p w14:paraId="3DFCF46A" w14:textId="5E9DB781" w:rsidR="007568B9" w:rsidRPr="000A1F53" w:rsidRDefault="007568B9" w:rsidP="007568B9">
      <w:pPr>
        <w:rPr>
          <w:b/>
          <w:bCs/>
        </w:rPr>
      </w:pPr>
      <w:r w:rsidRPr="000A1F53">
        <w:rPr>
          <w:b/>
          <w:bCs/>
        </w:rPr>
        <w:t xml:space="preserve">Cambodian Rock Band - </w:t>
      </w:r>
      <w:r w:rsidR="00C06A32" w:rsidRPr="000A1F53">
        <w:rPr>
          <w:b/>
          <w:bCs/>
        </w:rPr>
        <w:t>Arts Club Theatre Company</w:t>
      </w:r>
    </w:p>
    <w:p w14:paraId="2C394A52" w14:textId="048CF72A" w:rsidR="007568B9" w:rsidRDefault="007568B9" w:rsidP="007568B9">
      <w:r>
        <w:t xml:space="preserve">Waitress - </w:t>
      </w:r>
      <w:r w:rsidR="00C06A32">
        <w:t>Arts Club Theatre Company</w:t>
      </w:r>
    </w:p>
    <w:p w14:paraId="2CE4EE07" w14:textId="77777777" w:rsidR="007568B9" w:rsidRDefault="007568B9" w:rsidP="007568B9"/>
    <w:p w14:paraId="658C4BE5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 xml:space="preserve">Significant Artistic Achievement  </w:t>
      </w:r>
    </w:p>
    <w:p w14:paraId="524889B9" w14:textId="2F340556" w:rsidR="007568B9" w:rsidRDefault="007568B9" w:rsidP="007568B9">
      <w:r>
        <w:lastRenderedPageBreak/>
        <w:t xml:space="preserve">Outstanding Achievement in Innovative Musical Storytelling with Historical Significance for broader audiences - Cambodian Rock Band - </w:t>
      </w:r>
      <w:r w:rsidR="00C06A32">
        <w:t>Arts Club Theatre Company</w:t>
      </w:r>
    </w:p>
    <w:p w14:paraId="43D86FE0" w14:textId="77777777" w:rsidR="007568B9" w:rsidRPr="00DF4881" w:rsidRDefault="007568B9" w:rsidP="007568B9">
      <w:pPr>
        <w:rPr>
          <w:b/>
          <w:bCs/>
        </w:rPr>
      </w:pPr>
      <w:r w:rsidRPr="00DF4881">
        <w:rPr>
          <w:b/>
          <w:bCs/>
        </w:rPr>
        <w:t xml:space="preserve">Outstanding Achievement in sharing an Empowering Historical Narrative - Son of a </w:t>
      </w:r>
      <w:proofErr w:type="spellStart"/>
      <w:r w:rsidRPr="00DF4881">
        <w:rPr>
          <w:b/>
          <w:bCs/>
        </w:rPr>
        <w:t>Preacherman</w:t>
      </w:r>
      <w:proofErr w:type="spellEnd"/>
      <w:r w:rsidRPr="00DF4881">
        <w:rPr>
          <w:b/>
          <w:bCs/>
        </w:rPr>
        <w:t xml:space="preserve"> - Pacific Theatre</w:t>
      </w:r>
    </w:p>
    <w:p w14:paraId="6148ACE7" w14:textId="66BDAC19" w:rsidR="007568B9" w:rsidRPr="00DF4881" w:rsidRDefault="00390AEA" w:rsidP="007568B9">
      <w:r w:rsidRPr="00DF4881">
        <w:t xml:space="preserve">Outstanding </w:t>
      </w:r>
      <w:r w:rsidR="007568B9" w:rsidRPr="00DF4881">
        <w:t>Achievement in Daring and Responsible Theatre - Meeting - Pacific Theatre</w:t>
      </w:r>
      <w:r w:rsidR="00C06A32" w:rsidRPr="00DF4881">
        <w:t xml:space="preserve"> &amp; ITSAZOO Theatre in association with </w:t>
      </w:r>
      <w:proofErr w:type="spellStart"/>
      <w:r w:rsidR="00B708AA" w:rsidRPr="00DF4881">
        <w:t>Neworld</w:t>
      </w:r>
      <w:proofErr w:type="spellEnd"/>
      <w:r w:rsidR="00B708AA" w:rsidRPr="00DF4881">
        <w:t xml:space="preserve"> Theatre</w:t>
      </w:r>
    </w:p>
    <w:p w14:paraId="409DCBBF" w14:textId="6D4E31C1" w:rsidR="007568B9" w:rsidRDefault="00390AEA" w:rsidP="007568B9">
      <w:r>
        <w:t>Outstanding</w:t>
      </w:r>
      <w:r w:rsidR="007568B9">
        <w:t xml:space="preserve"> Achievement in blending intimacy and chemistry in acting with movement and design - The Dark Lady - Bard on the Beach</w:t>
      </w:r>
    </w:p>
    <w:p w14:paraId="1EEE495E" w14:textId="77777777" w:rsidR="007568B9" w:rsidRDefault="007568B9" w:rsidP="007568B9"/>
    <w:p w14:paraId="4B0DE36D" w14:textId="57047347" w:rsidR="00EB1DB4" w:rsidRDefault="00EB1DB4" w:rsidP="007568B9"/>
    <w:p w14:paraId="1B83CCD9" w14:textId="5491AD2E" w:rsidR="007568B9" w:rsidRPr="007568B9" w:rsidRDefault="007568B9" w:rsidP="007568B9">
      <w:pPr>
        <w:rPr>
          <w:b/>
          <w:bCs/>
          <w:sz w:val="32"/>
          <w:szCs w:val="32"/>
        </w:rPr>
      </w:pPr>
      <w:r w:rsidRPr="007568B9">
        <w:rPr>
          <w:b/>
          <w:bCs/>
          <w:sz w:val="32"/>
          <w:szCs w:val="32"/>
        </w:rPr>
        <w:t>Medium Budget Nominees</w:t>
      </w:r>
    </w:p>
    <w:p w14:paraId="5FDE7E25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Outstanding Direction</w:t>
      </w:r>
    </w:p>
    <w:p w14:paraId="759A3A90" w14:textId="77777777" w:rsidR="007568B9" w:rsidRDefault="007568B9" w:rsidP="007568B9">
      <w:r>
        <w:t>Roy Surette - Yaga - Touchstone Theatre</w:t>
      </w:r>
    </w:p>
    <w:p w14:paraId="412DFD1D" w14:textId="685F6302" w:rsidR="007568B9" w:rsidRDefault="007568B9" w:rsidP="007568B9">
      <w:r>
        <w:t>Seamus Fera - A Doll's House Part 2 - Western Gold</w:t>
      </w:r>
      <w:r w:rsidR="004C59DA">
        <w:t xml:space="preserve"> Theatre</w:t>
      </w:r>
    </w:p>
    <w:p w14:paraId="5FE4D7FB" w14:textId="16B59BCC" w:rsidR="007568B9" w:rsidRDefault="00C62AC3" w:rsidP="007568B9">
      <w:r>
        <w:t xml:space="preserve">Richard Wolfe - </w:t>
      </w:r>
      <w:r w:rsidR="007568B9">
        <w:t>A Taste of Hong Kong - Pi Theatre</w:t>
      </w:r>
    </w:p>
    <w:p w14:paraId="693E9086" w14:textId="77777777" w:rsidR="007568B9" w:rsidRPr="009C53FC" w:rsidRDefault="007568B9" w:rsidP="007568B9">
      <w:pPr>
        <w:rPr>
          <w:b/>
          <w:bCs/>
        </w:rPr>
      </w:pPr>
      <w:r w:rsidRPr="009C53FC">
        <w:rPr>
          <w:b/>
          <w:bCs/>
        </w:rPr>
        <w:t>Lois Anderson - Behind the Moon - Touchstone Theatre</w:t>
      </w:r>
    </w:p>
    <w:p w14:paraId="203B4471" w14:textId="77777777" w:rsidR="007568B9" w:rsidRDefault="007568B9" w:rsidP="007568B9">
      <w:r>
        <w:t>Mindy Parfitt - Dance Nation - The Search Party</w:t>
      </w:r>
    </w:p>
    <w:p w14:paraId="3296ACCD" w14:textId="77777777" w:rsidR="007568B9" w:rsidRDefault="007568B9" w:rsidP="007568B9"/>
    <w:p w14:paraId="597003BF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Leading Dramatic Role</w:t>
      </w:r>
    </w:p>
    <w:p w14:paraId="5B73D692" w14:textId="21699176" w:rsidR="007568B9" w:rsidRDefault="007568B9" w:rsidP="007568B9">
      <w:r>
        <w:t>Melissa Oei - Nora - A Doll's House Part 2 - Western Gold</w:t>
      </w:r>
      <w:r w:rsidR="004C59DA">
        <w:t xml:space="preserve"> Theatre</w:t>
      </w:r>
    </w:p>
    <w:p w14:paraId="1EA91B43" w14:textId="77777777" w:rsidR="007568B9" w:rsidRPr="009C53FC" w:rsidRDefault="007568B9" w:rsidP="007568B9">
      <w:pPr>
        <w:rPr>
          <w:b/>
          <w:bCs/>
        </w:rPr>
      </w:pPr>
      <w:r w:rsidRPr="009C53FC">
        <w:rPr>
          <w:b/>
          <w:bCs/>
        </w:rPr>
        <w:t>Praneet Akilla - Ayub - Behind the Moon - Touchstone Theatre</w:t>
      </w:r>
    </w:p>
    <w:p w14:paraId="58879847" w14:textId="77777777" w:rsidR="007568B9" w:rsidRDefault="007568B9" w:rsidP="007568B9">
      <w:r>
        <w:t>Amanda Sum, Eileen Barrett, Jennifer Copping, Tess Degenstein, Liza Huget, Rami Kahlon, Nyiri Karakas, Nathan Kay, &amp; Todd Thomson - Ensemble - Dance Nation - The Search Party</w:t>
      </w:r>
    </w:p>
    <w:p w14:paraId="783CB33D" w14:textId="247E9A5A" w:rsidR="007568B9" w:rsidRDefault="007568B9" w:rsidP="007568B9">
      <w:r>
        <w:t xml:space="preserve">Britney Mocca - Andrea </w:t>
      </w:r>
      <w:r w:rsidR="00902B68">
        <w:t>–</w:t>
      </w:r>
      <w:r>
        <w:t xml:space="preserve"> Every</w:t>
      </w:r>
      <w:r w:rsidR="00902B68">
        <w:t xml:space="preserve"> D</w:t>
      </w:r>
      <w:r>
        <w:t xml:space="preserve">ay She Rose - Zee </w:t>
      </w:r>
      <w:proofErr w:type="spellStart"/>
      <w:r>
        <w:t>Zee</w:t>
      </w:r>
      <w:proofErr w:type="spellEnd"/>
      <w:r>
        <w:t xml:space="preserve"> Theatre</w:t>
      </w:r>
    </w:p>
    <w:p w14:paraId="4BB532B4" w14:textId="77777777" w:rsidR="007568B9" w:rsidRDefault="007568B9" w:rsidP="007568B9">
      <w:r>
        <w:t>Sayer Roberts - Tony - West Side Story - CTORA</w:t>
      </w:r>
    </w:p>
    <w:p w14:paraId="6CA52436" w14:textId="77777777" w:rsidR="007568B9" w:rsidRDefault="007568B9" w:rsidP="007568B9"/>
    <w:p w14:paraId="166B0F80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Leading Comedic Role</w:t>
      </w:r>
    </w:p>
    <w:p w14:paraId="243E59EC" w14:textId="77777777" w:rsidR="007568B9" w:rsidRPr="009C53FC" w:rsidRDefault="007568B9" w:rsidP="007568B9">
      <w:pPr>
        <w:rPr>
          <w:b/>
          <w:bCs/>
        </w:rPr>
      </w:pPr>
      <w:r w:rsidRPr="009C53FC">
        <w:rPr>
          <w:b/>
          <w:bCs/>
        </w:rPr>
        <w:t>Colleen Wheeler - Yaga, Katherine Yazov, Geena, Elena, Janice, Staff Sargent Sidle - Yaga - Touchstone Theatre</w:t>
      </w:r>
    </w:p>
    <w:p w14:paraId="070C83F6" w14:textId="6B420EBD" w:rsidR="007568B9" w:rsidRDefault="007568B9" w:rsidP="007568B9">
      <w:r>
        <w:t xml:space="preserve">Carmela Sison - Sous-Chef Mela - </w:t>
      </w:r>
      <w:r w:rsidR="00165ABC" w:rsidRPr="00165ABC">
        <w:t>Lasa ng Imperyo (A Taste of Empire)</w:t>
      </w:r>
      <w:r w:rsidR="00165ABC">
        <w:t xml:space="preserve"> </w:t>
      </w:r>
      <w:r>
        <w:t>- rice and beans</w:t>
      </w:r>
      <w:r w:rsidR="004C59DA">
        <w:t xml:space="preserve"> Theatre</w:t>
      </w:r>
    </w:p>
    <w:p w14:paraId="062F23F3" w14:textId="77777777" w:rsidR="007568B9" w:rsidRDefault="007568B9" w:rsidP="007568B9">
      <w:r>
        <w:lastRenderedPageBreak/>
        <w:t>Gordon Patrick White - Little Red Warrior - Little Red Warrior and his Lawyer - Savage Society</w:t>
      </w:r>
    </w:p>
    <w:p w14:paraId="5982E1DD" w14:textId="77777777" w:rsidR="007568B9" w:rsidRDefault="007568B9" w:rsidP="007568B9">
      <w:r>
        <w:t xml:space="preserve">Jacob Woike - Nick - Every Day She Rose - Zee </w:t>
      </w:r>
      <w:proofErr w:type="spellStart"/>
      <w:r>
        <w:t>Zee</w:t>
      </w:r>
      <w:proofErr w:type="spellEnd"/>
      <w:r>
        <w:t xml:space="preserve"> Theatre</w:t>
      </w:r>
    </w:p>
    <w:p w14:paraId="2DF0B9F1" w14:textId="77777777" w:rsidR="007568B9" w:rsidRDefault="007568B9" w:rsidP="007568B9"/>
    <w:p w14:paraId="071A1970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Supporting Dramatic Role</w:t>
      </w:r>
    </w:p>
    <w:p w14:paraId="0F4E8AB9" w14:textId="77777777" w:rsidR="007568B9" w:rsidRDefault="007568B9" w:rsidP="007568B9">
      <w:r>
        <w:t>Genevieve Fleming - Detective Carson, Truly, Pamela Riley, Lily Sandeson, Anna, Deputy Murphy - Yaga - Touchstone Theatre</w:t>
      </w:r>
    </w:p>
    <w:p w14:paraId="532C950D" w14:textId="33B1BA9E" w:rsidR="007568B9" w:rsidRDefault="007568B9" w:rsidP="007568B9">
      <w:r>
        <w:t>Tebo Nzeku - Emmy - A Doll's House Part 2 - Western Gold</w:t>
      </w:r>
      <w:r w:rsidR="004C59DA">
        <w:t xml:space="preserve"> Theatre</w:t>
      </w:r>
    </w:p>
    <w:p w14:paraId="705EF640" w14:textId="5776BD9C" w:rsidR="007568B9" w:rsidRDefault="007568B9" w:rsidP="007568B9">
      <w:r>
        <w:t>Tom McBeath - Torvald - A Doll's House Part 2 - Western Gold</w:t>
      </w:r>
      <w:r w:rsidR="004C59DA">
        <w:t xml:space="preserve"> Theatre</w:t>
      </w:r>
    </w:p>
    <w:p w14:paraId="0619EFFD" w14:textId="77777777" w:rsidR="007568B9" w:rsidRPr="0010529A" w:rsidRDefault="007568B9" w:rsidP="007568B9">
      <w:pPr>
        <w:rPr>
          <w:b/>
          <w:bCs/>
        </w:rPr>
      </w:pPr>
      <w:proofErr w:type="spellStart"/>
      <w:r w:rsidRPr="0010529A">
        <w:rPr>
          <w:b/>
          <w:bCs/>
        </w:rPr>
        <w:t>Zahf</w:t>
      </w:r>
      <w:proofErr w:type="spellEnd"/>
      <w:r w:rsidRPr="0010529A">
        <w:rPr>
          <w:b/>
          <w:bCs/>
        </w:rPr>
        <w:t xml:space="preserve"> </w:t>
      </w:r>
      <w:proofErr w:type="spellStart"/>
      <w:r w:rsidRPr="0010529A">
        <w:rPr>
          <w:b/>
          <w:bCs/>
        </w:rPr>
        <w:t>Paroo</w:t>
      </w:r>
      <w:proofErr w:type="spellEnd"/>
      <w:r w:rsidRPr="0010529A">
        <w:rPr>
          <w:b/>
          <w:bCs/>
        </w:rPr>
        <w:t xml:space="preserve"> - Jalal - Behind the Moon - Touchstone Theatre</w:t>
      </w:r>
    </w:p>
    <w:p w14:paraId="2C185E68" w14:textId="77777777" w:rsidR="007568B9" w:rsidRDefault="007568B9" w:rsidP="007568B9">
      <w:r>
        <w:t>Dhirendra - Quadir - Behind the Moon - Touchstone Theatre</w:t>
      </w:r>
    </w:p>
    <w:p w14:paraId="502F9B26" w14:textId="77777777" w:rsidR="007568B9" w:rsidRDefault="007568B9" w:rsidP="007568B9"/>
    <w:p w14:paraId="4D5FD9AB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Supporting Comedic Role</w:t>
      </w:r>
    </w:p>
    <w:p w14:paraId="712E5F4B" w14:textId="77777777" w:rsidR="007568B9" w:rsidRDefault="007568B9" w:rsidP="007568B9">
      <w:r>
        <w:t>Aidan Correia - Charlie Rapp, Henry Kalles - Yaga - Touchstone Theatre</w:t>
      </w:r>
    </w:p>
    <w:p w14:paraId="1B0AA8D9" w14:textId="77777777" w:rsidR="007568B9" w:rsidRDefault="007568B9" w:rsidP="007568B9">
      <w:r>
        <w:t>Mitchell Saddleback - Performer - Keepers of the Salish Sea - Holy Crow Arts</w:t>
      </w:r>
    </w:p>
    <w:p w14:paraId="2583429C" w14:textId="77777777" w:rsidR="007568B9" w:rsidRDefault="007568B9" w:rsidP="007568B9">
      <w:r>
        <w:t>Cheri Maracle - Performer - Keepers of the Salish Sea - Holy Crow Arts</w:t>
      </w:r>
    </w:p>
    <w:p w14:paraId="379F25FA" w14:textId="6F1FBA40" w:rsidR="007568B9" w:rsidRDefault="007568B9" w:rsidP="007568B9">
      <w:r>
        <w:t xml:space="preserve">Vince </w:t>
      </w:r>
      <w:proofErr w:type="spellStart"/>
      <w:r>
        <w:t>Sendrijas</w:t>
      </w:r>
      <w:proofErr w:type="spellEnd"/>
      <w:r>
        <w:t xml:space="preserve"> - Jun-Jun, Filipino Radio Reporter - Grandma. </w:t>
      </w:r>
      <w:proofErr w:type="spellStart"/>
      <w:r>
        <w:t>Gangsta</w:t>
      </w:r>
      <w:proofErr w:type="spellEnd"/>
      <w:r>
        <w:t>. Guerrilla. - Ruby Slippers</w:t>
      </w:r>
      <w:r w:rsidR="004C59DA">
        <w:t xml:space="preserve"> Theatre</w:t>
      </w:r>
    </w:p>
    <w:p w14:paraId="6F80C75A" w14:textId="2A728467" w:rsidR="007568B9" w:rsidRPr="0010529A" w:rsidRDefault="007568B9" w:rsidP="007568B9">
      <w:pPr>
        <w:rPr>
          <w:b/>
          <w:bCs/>
        </w:rPr>
      </w:pPr>
      <w:r w:rsidRPr="0010529A">
        <w:rPr>
          <w:b/>
          <w:bCs/>
        </w:rPr>
        <w:t>Tanja Dixon-Warren - Anne-Marie - A Doll's House Part 2 - Western Gold</w:t>
      </w:r>
      <w:r w:rsidR="004C59DA" w:rsidRPr="0010529A">
        <w:rPr>
          <w:b/>
          <w:bCs/>
        </w:rPr>
        <w:t xml:space="preserve"> Theatre</w:t>
      </w:r>
    </w:p>
    <w:p w14:paraId="00CFB3A6" w14:textId="77777777" w:rsidR="007568B9" w:rsidRDefault="007568B9" w:rsidP="007568B9"/>
    <w:p w14:paraId="3B2B8F64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Set Design</w:t>
      </w:r>
    </w:p>
    <w:p w14:paraId="1128CFFD" w14:textId="77777777" w:rsidR="007568B9" w:rsidRPr="0010529A" w:rsidRDefault="007568B9" w:rsidP="007568B9">
      <w:pPr>
        <w:rPr>
          <w:b/>
          <w:bCs/>
        </w:rPr>
      </w:pPr>
      <w:r w:rsidRPr="0010529A">
        <w:rPr>
          <w:b/>
          <w:bCs/>
        </w:rPr>
        <w:t>Ryan Cormack - Yaga - Touchstone Theatre</w:t>
      </w:r>
    </w:p>
    <w:p w14:paraId="0E33AEE7" w14:textId="77777777" w:rsidR="007568B9" w:rsidRDefault="007568B9" w:rsidP="007568B9">
      <w:proofErr w:type="spellStart"/>
      <w:r>
        <w:t>Jergus</w:t>
      </w:r>
      <w:proofErr w:type="spellEnd"/>
      <w:r>
        <w:t xml:space="preserve"> </w:t>
      </w:r>
      <w:proofErr w:type="spellStart"/>
      <w:r>
        <w:t>Oprsal</w:t>
      </w:r>
      <w:proofErr w:type="spellEnd"/>
      <w:r>
        <w:t xml:space="preserve"> - A Taste of Hong Kong - Pi Theatre</w:t>
      </w:r>
    </w:p>
    <w:p w14:paraId="6FC98D29" w14:textId="77777777" w:rsidR="007568B9" w:rsidRDefault="007568B9" w:rsidP="007568B9">
      <w:r>
        <w:t>Patrick Rizzotti - Behind the Moon - Touchstone Theatre</w:t>
      </w:r>
    </w:p>
    <w:p w14:paraId="22395568" w14:textId="77777777" w:rsidR="007568B9" w:rsidRDefault="007568B9" w:rsidP="007568B9">
      <w:r>
        <w:t>Glenn Macdonald - Here We Go - Western Gold</w:t>
      </w:r>
    </w:p>
    <w:p w14:paraId="0C8E45D6" w14:textId="77777777" w:rsidR="007568B9" w:rsidRDefault="007568B9" w:rsidP="007568B9">
      <w:r>
        <w:t>Brian Ball - West Side Story - CTORA</w:t>
      </w:r>
    </w:p>
    <w:p w14:paraId="67327FBE" w14:textId="77777777" w:rsidR="007568B9" w:rsidRDefault="007568B9" w:rsidP="007568B9"/>
    <w:p w14:paraId="175B8873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Lighting Design</w:t>
      </w:r>
    </w:p>
    <w:p w14:paraId="47C1D547" w14:textId="77777777" w:rsidR="007568B9" w:rsidRDefault="007568B9" w:rsidP="007568B9">
      <w:r>
        <w:t xml:space="preserve">Jonathan Kim - Grandma. </w:t>
      </w:r>
      <w:proofErr w:type="spellStart"/>
      <w:r>
        <w:t>Gangsta</w:t>
      </w:r>
      <w:proofErr w:type="spellEnd"/>
      <w:r>
        <w:t>. Guerilla. - Ruby Slippers</w:t>
      </w:r>
    </w:p>
    <w:p w14:paraId="721FE333" w14:textId="77777777" w:rsidR="007568B9" w:rsidRDefault="007568B9" w:rsidP="007568B9">
      <w:r>
        <w:t>Sophie Tang - A Taste of Hong Kong - Pi Theatre</w:t>
      </w:r>
    </w:p>
    <w:p w14:paraId="4C5C16A2" w14:textId="77777777" w:rsidR="007568B9" w:rsidRPr="0010529A" w:rsidRDefault="007568B9" w:rsidP="007568B9">
      <w:pPr>
        <w:rPr>
          <w:b/>
          <w:bCs/>
        </w:rPr>
      </w:pPr>
      <w:r w:rsidRPr="0010529A">
        <w:rPr>
          <w:b/>
          <w:bCs/>
        </w:rPr>
        <w:lastRenderedPageBreak/>
        <w:t>Jonathan Kim - Behind the Moon - Touchstone Theatre</w:t>
      </w:r>
    </w:p>
    <w:p w14:paraId="03DD2F7B" w14:textId="77777777" w:rsidR="007568B9" w:rsidRDefault="007568B9" w:rsidP="007568B9">
      <w:r>
        <w:t>Itai Erdal - Dance Nation - The Search Party</w:t>
      </w:r>
    </w:p>
    <w:p w14:paraId="529006DB" w14:textId="77777777" w:rsidR="007568B9" w:rsidRDefault="007568B9" w:rsidP="007568B9">
      <w:r>
        <w:t>Itai Erdal - West Side Story - CTORA</w:t>
      </w:r>
    </w:p>
    <w:p w14:paraId="66C91603" w14:textId="77777777" w:rsidR="007568B9" w:rsidRDefault="007568B9" w:rsidP="007568B9"/>
    <w:p w14:paraId="4B5E545F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Costume Design</w:t>
      </w:r>
    </w:p>
    <w:p w14:paraId="7CD78DD6" w14:textId="77777777" w:rsidR="007568B9" w:rsidRDefault="007568B9" w:rsidP="007568B9">
      <w:r>
        <w:t>Rosie Aiken - Yaga - Touchstone Theatre</w:t>
      </w:r>
    </w:p>
    <w:p w14:paraId="746935F6" w14:textId="5BF2BC31" w:rsidR="007568B9" w:rsidRDefault="007568B9" w:rsidP="007568B9">
      <w:r>
        <w:t xml:space="preserve">Sarah Sosick - Grandma. </w:t>
      </w:r>
      <w:proofErr w:type="spellStart"/>
      <w:r>
        <w:t>Gangsta</w:t>
      </w:r>
      <w:proofErr w:type="spellEnd"/>
      <w:r>
        <w:t>. Guerilla. - Ruby Slippers</w:t>
      </w:r>
      <w:r w:rsidR="004C59DA">
        <w:t xml:space="preserve"> Theare</w:t>
      </w:r>
    </w:p>
    <w:p w14:paraId="03481BE0" w14:textId="607BC567" w:rsidR="007568B9" w:rsidRDefault="007568B9" w:rsidP="007568B9">
      <w:r>
        <w:t>Barbara Clayden - A Doll's House Part 2 - Western Gold</w:t>
      </w:r>
      <w:r w:rsidR="004C59DA">
        <w:t xml:space="preserve"> Theatre</w:t>
      </w:r>
    </w:p>
    <w:p w14:paraId="4F105351" w14:textId="77777777" w:rsidR="007568B9" w:rsidRPr="0010529A" w:rsidRDefault="007568B9" w:rsidP="007568B9">
      <w:pPr>
        <w:rPr>
          <w:b/>
          <w:bCs/>
        </w:rPr>
      </w:pPr>
      <w:r w:rsidRPr="0010529A">
        <w:rPr>
          <w:b/>
          <w:bCs/>
        </w:rPr>
        <w:t xml:space="preserve">Jessica </w:t>
      </w:r>
      <w:proofErr w:type="spellStart"/>
      <w:r w:rsidRPr="0010529A">
        <w:rPr>
          <w:b/>
          <w:bCs/>
        </w:rPr>
        <w:t>Oostergo</w:t>
      </w:r>
      <w:proofErr w:type="spellEnd"/>
      <w:r w:rsidRPr="0010529A">
        <w:rPr>
          <w:b/>
          <w:bCs/>
        </w:rPr>
        <w:t xml:space="preserve"> - Dance Nation - The Search Party</w:t>
      </w:r>
    </w:p>
    <w:p w14:paraId="40591E0A" w14:textId="77777777" w:rsidR="007568B9" w:rsidRDefault="007568B9" w:rsidP="007568B9">
      <w:r>
        <w:t>Brian Ball - West Side Story - CTORA</w:t>
      </w:r>
    </w:p>
    <w:p w14:paraId="4E98E4E6" w14:textId="77777777" w:rsidR="007568B9" w:rsidRDefault="007568B9" w:rsidP="007568B9"/>
    <w:p w14:paraId="5A9225B1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Sound Design or Original Composition</w:t>
      </w:r>
    </w:p>
    <w:p w14:paraId="33BCE4D9" w14:textId="77777777" w:rsidR="007568B9" w:rsidRDefault="007568B9" w:rsidP="007568B9">
      <w:r>
        <w:t>Mary Jane Coomber - Yaga - Touchstone Theatre</w:t>
      </w:r>
    </w:p>
    <w:p w14:paraId="63AF1F62" w14:textId="77777777" w:rsidR="007568B9" w:rsidRPr="0010529A" w:rsidRDefault="007568B9" w:rsidP="007568B9">
      <w:pPr>
        <w:rPr>
          <w:b/>
          <w:bCs/>
        </w:rPr>
      </w:pPr>
      <w:r w:rsidRPr="0010529A">
        <w:rPr>
          <w:b/>
          <w:bCs/>
        </w:rPr>
        <w:t>David Mesiha - SWIM - Theatre Conspiracy &amp; Pandemic Theatre</w:t>
      </w:r>
    </w:p>
    <w:p w14:paraId="5053D6A1" w14:textId="774C2827" w:rsidR="007568B9" w:rsidRDefault="007568B9" w:rsidP="007568B9">
      <w:r>
        <w:t>Peggy Lee - A Doll's House Part 2 - Western Gold</w:t>
      </w:r>
      <w:r w:rsidR="004C59DA">
        <w:t xml:space="preserve"> Theatre</w:t>
      </w:r>
    </w:p>
    <w:p w14:paraId="3B5DCB23" w14:textId="77777777" w:rsidR="007568B9" w:rsidRDefault="007568B9" w:rsidP="007568B9">
      <w:proofErr w:type="spellStart"/>
      <w:r>
        <w:t>Joelysa</w:t>
      </w:r>
      <w:proofErr w:type="spellEnd"/>
      <w:r>
        <w:t xml:space="preserve"> Pankanea - Behind the Moon - Touchstone Theatre</w:t>
      </w:r>
    </w:p>
    <w:p w14:paraId="1FD6F3EE" w14:textId="543B3059" w:rsidR="007568B9" w:rsidRDefault="007568B9" w:rsidP="007568B9">
      <w:r>
        <w:t>Kate De Lorme - Dance Nation - The Search Party</w:t>
      </w:r>
    </w:p>
    <w:p w14:paraId="1458A5FE" w14:textId="77777777" w:rsidR="007568B9" w:rsidRDefault="007568B9" w:rsidP="007568B9"/>
    <w:p w14:paraId="27E4B20E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>Outstanding Production of a Play</w:t>
      </w:r>
    </w:p>
    <w:p w14:paraId="0B8F8015" w14:textId="77777777" w:rsidR="007568B9" w:rsidRDefault="007568B9" w:rsidP="007568B9">
      <w:r>
        <w:t>Yaga - Touchstone Theatre</w:t>
      </w:r>
    </w:p>
    <w:p w14:paraId="1B315390" w14:textId="77777777" w:rsidR="007568B9" w:rsidRDefault="007568B9" w:rsidP="007568B9">
      <w:r>
        <w:t>A Doll's House Part 2 - Western Gold</w:t>
      </w:r>
    </w:p>
    <w:p w14:paraId="4E5F7C0D" w14:textId="77777777" w:rsidR="007568B9" w:rsidRPr="003539FE" w:rsidRDefault="007568B9" w:rsidP="007568B9">
      <w:pPr>
        <w:rPr>
          <w:b/>
          <w:bCs/>
        </w:rPr>
      </w:pPr>
      <w:r w:rsidRPr="003539FE">
        <w:rPr>
          <w:b/>
          <w:bCs/>
        </w:rPr>
        <w:t>Behind the Moon - Touchstone Theatre</w:t>
      </w:r>
    </w:p>
    <w:p w14:paraId="4026D62A" w14:textId="77777777" w:rsidR="007568B9" w:rsidRDefault="007568B9" w:rsidP="007568B9">
      <w:r>
        <w:t>Dance Nation - The Search Party</w:t>
      </w:r>
    </w:p>
    <w:p w14:paraId="2CF2E220" w14:textId="77777777" w:rsidR="007568B9" w:rsidRDefault="007568B9" w:rsidP="007568B9">
      <w:r>
        <w:t xml:space="preserve">Every Day She Rose - Zee </w:t>
      </w:r>
      <w:proofErr w:type="spellStart"/>
      <w:r>
        <w:t>Zee</w:t>
      </w:r>
      <w:proofErr w:type="spellEnd"/>
      <w:r>
        <w:t xml:space="preserve"> Theatre</w:t>
      </w:r>
    </w:p>
    <w:p w14:paraId="7A6C8855" w14:textId="77777777" w:rsidR="007568B9" w:rsidRDefault="007568B9" w:rsidP="007568B9"/>
    <w:p w14:paraId="696FB9C4" w14:textId="063EA4A8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t xml:space="preserve">Outstanding Production of a </w:t>
      </w:r>
      <w:r>
        <w:rPr>
          <w:sz w:val="28"/>
          <w:szCs w:val="28"/>
          <w:u w:val="single"/>
        </w:rPr>
        <w:t>Musical</w:t>
      </w:r>
    </w:p>
    <w:p w14:paraId="7DA621E8" w14:textId="6EA550A1" w:rsidR="007568B9" w:rsidRPr="003539FE" w:rsidRDefault="007568B9" w:rsidP="007568B9">
      <w:pPr>
        <w:rPr>
          <w:b/>
          <w:bCs/>
        </w:rPr>
      </w:pPr>
      <w:r w:rsidRPr="003539FE">
        <w:rPr>
          <w:b/>
          <w:bCs/>
        </w:rPr>
        <w:t>West Side Story - CTORA</w:t>
      </w:r>
    </w:p>
    <w:p w14:paraId="4E2D969B" w14:textId="77777777" w:rsidR="007568B9" w:rsidRDefault="007568B9" w:rsidP="007568B9"/>
    <w:p w14:paraId="45F7A9FA" w14:textId="77777777" w:rsidR="007568B9" w:rsidRPr="007568B9" w:rsidRDefault="007568B9" w:rsidP="007568B9">
      <w:pPr>
        <w:rPr>
          <w:sz w:val="28"/>
          <w:szCs w:val="28"/>
          <w:u w:val="single"/>
        </w:rPr>
      </w:pPr>
      <w:r w:rsidRPr="007568B9">
        <w:rPr>
          <w:sz w:val="28"/>
          <w:szCs w:val="28"/>
          <w:u w:val="single"/>
        </w:rPr>
        <w:lastRenderedPageBreak/>
        <w:t>Significant Artistic Achievement</w:t>
      </w:r>
    </w:p>
    <w:p w14:paraId="4FEDE3F1" w14:textId="13199D51" w:rsidR="007568B9" w:rsidRDefault="00390AEA" w:rsidP="007568B9">
      <w:r>
        <w:t>Outstanding</w:t>
      </w:r>
      <w:r w:rsidR="007568B9">
        <w:t xml:space="preserve"> Achievement in Incorporation of Coast Salish Artwork - Keepers of the Salish Sea</w:t>
      </w:r>
      <w:r>
        <w:t xml:space="preserve"> – Holy Crow Arts </w:t>
      </w:r>
    </w:p>
    <w:p w14:paraId="744E66D2" w14:textId="50EA0E99" w:rsidR="007568B9" w:rsidRPr="003539FE" w:rsidRDefault="00390AEA" w:rsidP="007568B9">
      <w:pPr>
        <w:rPr>
          <w:b/>
          <w:bCs/>
        </w:rPr>
      </w:pPr>
      <w:r w:rsidRPr="003539FE">
        <w:rPr>
          <w:b/>
          <w:bCs/>
        </w:rPr>
        <w:t xml:space="preserve">Outstanding </w:t>
      </w:r>
      <w:r w:rsidR="007568B9" w:rsidRPr="003539FE">
        <w:rPr>
          <w:b/>
          <w:bCs/>
        </w:rPr>
        <w:t xml:space="preserve">Innovation in use of Technology to create an immersive theatrical experience </w:t>
      </w:r>
      <w:r w:rsidRPr="003539FE">
        <w:rPr>
          <w:b/>
          <w:bCs/>
        </w:rPr>
        <w:t>–</w:t>
      </w:r>
      <w:r w:rsidR="007568B9" w:rsidRPr="003539FE">
        <w:rPr>
          <w:b/>
          <w:bCs/>
        </w:rPr>
        <w:t xml:space="preserve"> SWIM</w:t>
      </w:r>
      <w:r w:rsidRPr="003539FE">
        <w:rPr>
          <w:b/>
          <w:bCs/>
        </w:rPr>
        <w:t xml:space="preserve"> - Theatre Conspiracy and Pandemic Theatre</w:t>
      </w:r>
    </w:p>
    <w:p w14:paraId="4146BF05" w14:textId="18FDCBC6" w:rsidR="007568B9" w:rsidRDefault="00390AEA" w:rsidP="007568B9">
      <w:r>
        <w:t xml:space="preserve">Outstanding </w:t>
      </w:r>
      <w:r w:rsidR="007568B9">
        <w:t xml:space="preserve">Achievement in immersive intercultural experience - </w:t>
      </w:r>
      <w:r w:rsidR="00165ABC" w:rsidRPr="00165ABC">
        <w:t>Lasa ng Imperyo (A Taste of Empire)</w:t>
      </w:r>
      <w:r w:rsidR="00165ABC">
        <w:t xml:space="preserve"> </w:t>
      </w:r>
      <w:r>
        <w:t>– rice and beans Theatre</w:t>
      </w:r>
    </w:p>
    <w:p w14:paraId="521AFBD5" w14:textId="518CE156" w:rsidR="007568B9" w:rsidRDefault="007568B9" w:rsidP="007568B9">
      <w:r>
        <w:t xml:space="preserve">Ronnie Cheng and Andie Lloyd </w:t>
      </w:r>
      <w:r w:rsidR="00390AEA">
        <w:t>–</w:t>
      </w:r>
      <w:r>
        <w:t xml:space="preserve"> </w:t>
      </w:r>
      <w:r w:rsidR="00390AEA">
        <w:t xml:space="preserve">Outstanding </w:t>
      </w:r>
      <w:r>
        <w:t>Achievement through video and animation - A Taste of Hong Kong - Pi Theatre</w:t>
      </w:r>
    </w:p>
    <w:p w14:paraId="0047F8CE" w14:textId="63C02F4D" w:rsidR="007568B9" w:rsidRDefault="007568B9" w:rsidP="007568B9">
      <w:r>
        <w:t xml:space="preserve">Amber Barton </w:t>
      </w:r>
      <w:r w:rsidR="00390AEA">
        <w:t>–</w:t>
      </w:r>
      <w:r>
        <w:t xml:space="preserve"> </w:t>
      </w:r>
      <w:r w:rsidR="00390AEA">
        <w:t xml:space="preserve">Outstanding </w:t>
      </w:r>
      <w:r>
        <w:t>Achievement in Choreography - Dance Nation - The Search Party</w:t>
      </w:r>
    </w:p>
    <w:p w14:paraId="13CD243E" w14:textId="77777777" w:rsidR="007568B9" w:rsidRDefault="007568B9" w:rsidP="007568B9"/>
    <w:p w14:paraId="14C494BF" w14:textId="652658CD" w:rsidR="007568B9" w:rsidRPr="00EC0C15" w:rsidRDefault="00EC0C15" w:rsidP="007568B9">
      <w:pPr>
        <w:rPr>
          <w:b/>
          <w:bCs/>
          <w:sz w:val="32"/>
          <w:szCs w:val="32"/>
        </w:rPr>
      </w:pPr>
      <w:r w:rsidRPr="00EC0C15">
        <w:rPr>
          <w:b/>
          <w:bCs/>
          <w:sz w:val="32"/>
          <w:szCs w:val="32"/>
        </w:rPr>
        <w:t>Small Budget Division Nominees</w:t>
      </w:r>
    </w:p>
    <w:p w14:paraId="3CB52051" w14:textId="77777777" w:rsidR="007568B9" w:rsidRDefault="007568B9" w:rsidP="007568B9"/>
    <w:p w14:paraId="0BA59314" w14:textId="77777777" w:rsidR="007568B9" w:rsidRPr="00EC0C15" w:rsidRDefault="007568B9" w:rsidP="007568B9">
      <w:pPr>
        <w:rPr>
          <w:sz w:val="28"/>
          <w:szCs w:val="28"/>
          <w:u w:val="single"/>
        </w:rPr>
      </w:pPr>
      <w:r w:rsidRPr="00EC0C15">
        <w:rPr>
          <w:sz w:val="28"/>
          <w:szCs w:val="28"/>
          <w:u w:val="single"/>
        </w:rPr>
        <w:t>Outstanding Performance</w:t>
      </w:r>
    </w:p>
    <w:p w14:paraId="544BFA22" w14:textId="77777777" w:rsidR="007568B9" w:rsidRDefault="007568B9" w:rsidP="007568B9">
      <w:r>
        <w:t xml:space="preserve">Melissa Oei - </w:t>
      </w:r>
      <w:proofErr w:type="spellStart"/>
      <w:r>
        <w:t>Mrs</w:t>
      </w:r>
      <w:proofErr w:type="spellEnd"/>
      <w:r>
        <w:t xml:space="preserve"> Swanson - Middletown - Sticks and Stones Theatre</w:t>
      </w:r>
    </w:p>
    <w:p w14:paraId="01C7D25B" w14:textId="77777777" w:rsidR="007568B9" w:rsidRDefault="007568B9" w:rsidP="007568B9">
      <w:r>
        <w:t>Jay Clift - John Dodge - Middletown - Sticks and Stones Theatre</w:t>
      </w:r>
    </w:p>
    <w:p w14:paraId="7710F1AE" w14:textId="77777777" w:rsidR="007568B9" w:rsidRDefault="007568B9" w:rsidP="007568B9">
      <w:r>
        <w:t>Christina Tudor - Performer - Lia &amp; Dor - Ensemble Theatre Company &amp; K.I.A Productions</w:t>
      </w:r>
    </w:p>
    <w:p w14:paraId="339EF41F" w14:textId="77777777" w:rsidR="007568B9" w:rsidRPr="00EC732D" w:rsidRDefault="007568B9" w:rsidP="007568B9">
      <w:pPr>
        <w:rPr>
          <w:b/>
          <w:bCs/>
        </w:rPr>
      </w:pPr>
      <w:r w:rsidRPr="00EC732D">
        <w:rPr>
          <w:b/>
          <w:bCs/>
        </w:rPr>
        <w:t>Kerry Sandomirsky - Bella Baird - The Sound Inside - all day breakfast company</w:t>
      </w:r>
    </w:p>
    <w:p w14:paraId="73D3552C" w14:textId="7A6FDCEE" w:rsidR="007568B9" w:rsidRDefault="002653FE" w:rsidP="007568B9">
      <w:r w:rsidRPr="002653FE">
        <w:t>Billy Marchenski, Kate Franklin, Peter Anderson, Sophia M</w:t>
      </w:r>
      <w:r w:rsidR="00F1750D">
        <w:t>ai</w:t>
      </w:r>
      <w:r w:rsidRPr="002653FE">
        <w:t xml:space="preserve"> Wolfe</w:t>
      </w:r>
      <w:r>
        <w:t xml:space="preserve">, </w:t>
      </w:r>
      <w:r w:rsidR="00F922D5">
        <w:t xml:space="preserve">&amp; </w:t>
      </w:r>
      <w:r w:rsidRPr="002653FE">
        <w:t xml:space="preserve">Niall McNeil </w:t>
      </w:r>
      <w:r w:rsidR="00F922D5">
        <w:t xml:space="preserve">- </w:t>
      </w:r>
      <w:r w:rsidR="007568B9">
        <w:t>Ensemble - Beauty and the Beast: My Life - Niall McNeil Productions</w:t>
      </w:r>
    </w:p>
    <w:p w14:paraId="2F9D3B5C" w14:textId="77777777" w:rsidR="007568B9" w:rsidRDefault="007568B9" w:rsidP="007568B9"/>
    <w:p w14:paraId="3DFB0839" w14:textId="77777777" w:rsidR="007568B9" w:rsidRPr="00EC0C15" w:rsidRDefault="007568B9" w:rsidP="007568B9">
      <w:pPr>
        <w:rPr>
          <w:sz w:val="28"/>
          <w:szCs w:val="28"/>
          <w:u w:val="single"/>
        </w:rPr>
      </w:pPr>
      <w:r w:rsidRPr="00EC0C15">
        <w:rPr>
          <w:sz w:val="28"/>
          <w:szCs w:val="28"/>
          <w:u w:val="single"/>
        </w:rPr>
        <w:t>Outstanding Artistic Creation</w:t>
      </w:r>
    </w:p>
    <w:p w14:paraId="62773757" w14:textId="77777777" w:rsidR="007568B9" w:rsidRDefault="007568B9" w:rsidP="007568B9">
      <w:r>
        <w:t>Adrian Piciorea - Original Musical Composition - Lia &amp; Dor - Ensemble Theatre Company &amp; K.I.A Productions</w:t>
      </w:r>
    </w:p>
    <w:p w14:paraId="1292ED22" w14:textId="77777777" w:rsidR="007568B9" w:rsidRDefault="007568B9" w:rsidP="007568B9">
      <w:r>
        <w:t>Keltie Forsyth - Direction - Lia &amp; Dor - Ensemble Theatre Company &amp; K.I.A Productions</w:t>
      </w:r>
    </w:p>
    <w:p w14:paraId="299FF3BD" w14:textId="77777777" w:rsidR="007568B9" w:rsidRDefault="007568B9" w:rsidP="007568B9">
      <w:r>
        <w:t>Nicole Rose Bond - Choreography - Lia &amp; Dor - Ensemble Theatre Company &amp; K.I.A Productions</w:t>
      </w:r>
    </w:p>
    <w:p w14:paraId="785670F3" w14:textId="77777777" w:rsidR="007568B9" w:rsidRPr="00E4096F" w:rsidRDefault="007568B9" w:rsidP="007568B9">
      <w:pPr>
        <w:rPr>
          <w:b/>
          <w:bCs/>
        </w:rPr>
      </w:pPr>
      <w:r w:rsidRPr="00E4096F">
        <w:rPr>
          <w:b/>
          <w:bCs/>
        </w:rPr>
        <w:t>Mindy Parfitt - Direction - The Sound Inside - all day breakfast company</w:t>
      </w:r>
    </w:p>
    <w:p w14:paraId="27380B92" w14:textId="77777777" w:rsidR="007568B9" w:rsidRDefault="007568B9" w:rsidP="007568B9"/>
    <w:p w14:paraId="2C20AC18" w14:textId="77777777" w:rsidR="007568B9" w:rsidRPr="00EC0C15" w:rsidRDefault="007568B9" w:rsidP="007568B9">
      <w:pPr>
        <w:rPr>
          <w:sz w:val="28"/>
          <w:szCs w:val="28"/>
          <w:u w:val="single"/>
        </w:rPr>
      </w:pPr>
      <w:r w:rsidRPr="00EC0C15">
        <w:rPr>
          <w:sz w:val="28"/>
          <w:szCs w:val="28"/>
          <w:u w:val="single"/>
        </w:rPr>
        <w:t>Outstanding Design</w:t>
      </w:r>
    </w:p>
    <w:p w14:paraId="7C76D634" w14:textId="77777777" w:rsidR="007568B9" w:rsidRDefault="007568B9" w:rsidP="007568B9">
      <w:r>
        <w:t>Alexandra Caprara - Lighting Design - Middletown - Sticks and Stones Theatre</w:t>
      </w:r>
    </w:p>
    <w:p w14:paraId="76047FA6" w14:textId="77777777" w:rsidR="007568B9" w:rsidRPr="00EC732D" w:rsidRDefault="007568B9" w:rsidP="007568B9">
      <w:pPr>
        <w:rPr>
          <w:b/>
          <w:bCs/>
        </w:rPr>
      </w:pPr>
      <w:r w:rsidRPr="00EC732D">
        <w:rPr>
          <w:b/>
          <w:bCs/>
        </w:rPr>
        <w:lastRenderedPageBreak/>
        <w:t>Daniel O’Shea &amp; Keely O’Brien - Projection Design and Projection Illustration - Middletown - Sticks and Stones Theatre</w:t>
      </w:r>
    </w:p>
    <w:p w14:paraId="25A1FFC3" w14:textId="77777777" w:rsidR="007568B9" w:rsidRDefault="007568B9" w:rsidP="007568B9">
      <w:r>
        <w:t>Keltie Forsyth - Puppet Design - Lia &amp; Dor - Ensemble Theatre Company &amp; K.I.A Productions</w:t>
      </w:r>
    </w:p>
    <w:p w14:paraId="75F07266" w14:textId="77777777" w:rsidR="007568B9" w:rsidRDefault="007568B9" w:rsidP="007568B9">
      <w:r>
        <w:t>Owen Belton - Sound Design - The Sound Inside - all day breakfast company</w:t>
      </w:r>
    </w:p>
    <w:p w14:paraId="54548F11" w14:textId="1C32D99E" w:rsidR="007568B9" w:rsidRDefault="007568B9" w:rsidP="007568B9">
      <w:r>
        <w:t>Mi</w:t>
      </w:r>
      <w:r w:rsidR="008C6726">
        <w:t>s</w:t>
      </w:r>
      <w:r>
        <w:t>helle Cuttler - Sound Design - Beauty and the Beast: My Life - Niall McNeil Productions</w:t>
      </w:r>
    </w:p>
    <w:p w14:paraId="5F49C66F" w14:textId="77777777" w:rsidR="00EC0C15" w:rsidRDefault="00EC0C15" w:rsidP="007568B9"/>
    <w:p w14:paraId="6DEADA33" w14:textId="77777777" w:rsidR="00390AEA" w:rsidRPr="00EC0C15" w:rsidRDefault="00390AEA" w:rsidP="00390AEA">
      <w:pPr>
        <w:rPr>
          <w:sz w:val="28"/>
          <w:szCs w:val="28"/>
          <w:u w:val="single"/>
        </w:rPr>
      </w:pPr>
      <w:r w:rsidRPr="00EC0C15">
        <w:rPr>
          <w:sz w:val="28"/>
          <w:szCs w:val="28"/>
          <w:u w:val="single"/>
        </w:rPr>
        <w:t>Outstanding Production</w:t>
      </w:r>
    </w:p>
    <w:p w14:paraId="65C1BE4D" w14:textId="77777777" w:rsidR="00390AEA" w:rsidRDefault="00390AEA" w:rsidP="00390AEA">
      <w:r>
        <w:t>Middletown - Sticks and Stones Theatre</w:t>
      </w:r>
    </w:p>
    <w:p w14:paraId="54AE7FD7" w14:textId="77777777" w:rsidR="00390AEA" w:rsidRPr="00E4096F" w:rsidRDefault="00390AEA" w:rsidP="00390AEA">
      <w:pPr>
        <w:rPr>
          <w:b/>
          <w:bCs/>
        </w:rPr>
      </w:pPr>
      <w:r w:rsidRPr="00E4096F">
        <w:rPr>
          <w:b/>
          <w:bCs/>
        </w:rPr>
        <w:t>The Sound Inside - all day breakfast company</w:t>
      </w:r>
    </w:p>
    <w:p w14:paraId="456B3C36" w14:textId="77777777" w:rsidR="00390AEA" w:rsidRDefault="00390AEA" w:rsidP="00390AEA">
      <w:r>
        <w:t xml:space="preserve">Beauty And </w:t>
      </w:r>
      <w:proofErr w:type="gramStart"/>
      <w:r>
        <w:t>The</w:t>
      </w:r>
      <w:proofErr w:type="gramEnd"/>
      <w:r>
        <w:t xml:space="preserve"> Beast: My Life - Niall McNeil Productions</w:t>
      </w:r>
    </w:p>
    <w:p w14:paraId="1EF6676F" w14:textId="77777777" w:rsidR="00390AEA" w:rsidRDefault="00390AEA" w:rsidP="007568B9"/>
    <w:p w14:paraId="571DA0FF" w14:textId="7B59204B" w:rsidR="00EC0C15" w:rsidRPr="00EC0C15" w:rsidRDefault="00EC0C15" w:rsidP="007568B9">
      <w:pPr>
        <w:rPr>
          <w:sz w:val="28"/>
          <w:szCs w:val="28"/>
          <w:u w:val="single"/>
        </w:rPr>
      </w:pPr>
      <w:r w:rsidRPr="00EC0C15">
        <w:rPr>
          <w:sz w:val="28"/>
          <w:szCs w:val="28"/>
          <w:u w:val="single"/>
        </w:rPr>
        <w:t>Significant Artistic Achievement</w:t>
      </w:r>
    </w:p>
    <w:p w14:paraId="12C7E8C4" w14:textId="0B759802" w:rsidR="00EC0C15" w:rsidRPr="00322D5A" w:rsidRDefault="00EC0C15" w:rsidP="007568B9">
      <w:pPr>
        <w:rPr>
          <w:b/>
          <w:bCs/>
        </w:rPr>
      </w:pPr>
      <w:r w:rsidRPr="00322D5A">
        <w:rPr>
          <w:b/>
          <w:bCs/>
        </w:rPr>
        <w:t>Artistic Innovation in Theatrical Form - Beauty and the Beast: My Life – Niall McNeil Productions</w:t>
      </w:r>
    </w:p>
    <w:p w14:paraId="15B5F06D" w14:textId="77777777" w:rsidR="00EC0C15" w:rsidRDefault="00EC0C15" w:rsidP="007568B9"/>
    <w:p w14:paraId="3525FB1B" w14:textId="77777777" w:rsidR="00EC0C15" w:rsidRDefault="00EC0C15" w:rsidP="007568B9"/>
    <w:p w14:paraId="7AA78A26" w14:textId="47498C60" w:rsidR="00EC0C15" w:rsidRPr="00EC0C15" w:rsidRDefault="00EC0C15" w:rsidP="007568B9">
      <w:pPr>
        <w:rPr>
          <w:b/>
          <w:bCs/>
          <w:sz w:val="32"/>
          <w:szCs w:val="32"/>
        </w:rPr>
      </w:pPr>
      <w:r w:rsidRPr="00EC0C15">
        <w:rPr>
          <w:b/>
          <w:bCs/>
          <w:sz w:val="32"/>
          <w:szCs w:val="32"/>
        </w:rPr>
        <w:t>Theatre for Young Audiences Division</w:t>
      </w:r>
    </w:p>
    <w:p w14:paraId="6E1C91BE" w14:textId="77777777" w:rsidR="00EC0C15" w:rsidRPr="00EC0C15" w:rsidRDefault="00EC0C15" w:rsidP="00EC0C15">
      <w:pPr>
        <w:rPr>
          <w:sz w:val="28"/>
          <w:szCs w:val="28"/>
          <w:u w:val="single"/>
        </w:rPr>
      </w:pPr>
      <w:r w:rsidRPr="00EC0C15">
        <w:rPr>
          <w:sz w:val="28"/>
          <w:szCs w:val="28"/>
          <w:u w:val="single"/>
        </w:rPr>
        <w:t>Outstanding Performance</w:t>
      </w:r>
    </w:p>
    <w:p w14:paraId="34DE7BD0" w14:textId="557057BC" w:rsidR="00EC0C15" w:rsidRDefault="00EC0C15" w:rsidP="00EC0C15">
      <w:r>
        <w:t>Ethan De Hoog &amp; Sewit</w:t>
      </w:r>
      <w:r w:rsidR="00EF03B3">
        <w:t xml:space="preserve"> </w:t>
      </w:r>
      <w:r w:rsidR="00EF03B3" w:rsidRPr="00EF03B3">
        <w:t>Eden</w:t>
      </w:r>
      <w:r>
        <w:t xml:space="preserve"> Haile - Ensemble - 500 Words - Green Thumb Theatre</w:t>
      </w:r>
    </w:p>
    <w:p w14:paraId="5640AEA2" w14:textId="77777777" w:rsidR="00EC0C15" w:rsidRPr="007250EB" w:rsidRDefault="00EC0C15" w:rsidP="00EC0C15">
      <w:pPr>
        <w:rPr>
          <w:b/>
          <w:bCs/>
        </w:rPr>
      </w:pPr>
      <w:r w:rsidRPr="007250EB">
        <w:rPr>
          <w:b/>
          <w:bCs/>
        </w:rPr>
        <w:t>Shizuka Kai, June Fukumura, Lisa Goebel, &amp; Randi Edmundson - Ensemble - Otosan - Little Onion Puppet Co.</w:t>
      </w:r>
    </w:p>
    <w:p w14:paraId="447D632A" w14:textId="77777777" w:rsidR="00EC0C15" w:rsidRDefault="00EC0C15" w:rsidP="00EC0C15">
      <w:r>
        <w:t>Linda A. Carson - Performer - The Old Woman Who Lived in a Shoe - Presentation House Theatre</w:t>
      </w:r>
    </w:p>
    <w:p w14:paraId="19521A00" w14:textId="2C1976A1" w:rsidR="00EC0C15" w:rsidRDefault="00EC0C15" w:rsidP="00EC0C15">
      <w:r>
        <w:t xml:space="preserve">Nathan Metral, Ismael Ndiaye, </w:t>
      </w:r>
      <w:r w:rsidR="00F2252A">
        <w:t xml:space="preserve">&amp; </w:t>
      </w:r>
      <w:r>
        <w:t xml:space="preserve">Camely Rouleau - Ensemble - Au Grand Jour - Theatre la </w:t>
      </w:r>
      <w:proofErr w:type="spellStart"/>
      <w:r>
        <w:t>Seizieme</w:t>
      </w:r>
      <w:proofErr w:type="spellEnd"/>
    </w:p>
    <w:p w14:paraId="39FE7C91" w14:textId="77777777" w:rsidR="00EC0C15" w:rsidRDefault="00EC0C15" w:rsidP="00EC0C15">
      <w:r>
        <w:t>Melanie Yeats - Performer - Stuart Little - Carousel Theatre</w:t>
      </w:r>
    </w:p>
    <w:p w14:paraId="10176CAA" w14:textId="77777777" w:rsidR="00EC0C15" w:rsidRDefault="00EC0C15" w:rsidP="00EC0C15"/>
    <w:p w14:paraId="6DB06290" w14:textId="77777777" w:rsidR="00EC0C15" w:rsidRPr="00EC0C15" w:rsidRDefault="00EC0C15" w:rsidP="00EC0C15">
      <w:pPr>
        <w:rPr>
          <w:sz w:val="28"/>
          <w:szCs w:val="28"/>
          <w:u w:val="single"/>
        </w:rPr>
      </w:pPr>
      <w:r w:rsidRPr="00EC0C15">
        <w:rPr>
          <w:sz w:val="28"/>
          <w:szCs w:val="28"/>
          <w:u w:val="single"/>
        </w:rPr>
        <w:t>Outstanding Design</w:t>
      </w:r>
    </w:p>
    <w:p w14:paraId="117C7F16" w14:textId="77777777" w:rsidR="00EC0C15" w:rsidRPr="007250EB" w:rsidRDefault="00EC0C15" w:rsidP="00EC0C15">
      <w:pPr>
        <w:rPr>
          <w:b/>
          <w:bCs/>
        </w:rPr>
      </w:pPr>
      <w:r w:rsidRPr="007250EB">
        <w:rPr>
          <w:b/>
          <w:bCs/>
        </w:rPr>
        <w:t>Shizuka Kai, Laura Fukumoto, Randi Edmundson, John Webber, Cindy Mochizuki, Vanka Salim, Malcolm Dow, Monica Emme, &amp; Stephanie Elgersma - Design Team - Otosan - Little Onion Puppet Co.</w:t>
      </w:r>
    </w:p>
    <w:p w14:paraId="33D57814" w14:textId="77777777" w:rsidR="00EC0C15" w:rsidRDefault="00EC0C15" w:rsidP="00EC0C15">
      <w:r>
        <w:lastRenderedPageBreak/>
        <w:t>Rodrigo Flores López - Composer and Sound Design - The Old Woman Who Lived in a Shoe - Presentation House Theatre</w:t>
      </w:r>
    </w:p>
    <w:p w14:paraId="1F6C6F4F" w14:textId="77777777" w:rsidR="00EC0C15" w:rsidRDefault="00EC0C15" w:rsidP="00EC0C15">
      <w:r>
        <w:t>Linda Leon and Monica Emme - Set/ Props/ Costumes - The Old Woman Who Lived in a Shoe - Presentation House Theatre</w:t>
      </w:r>
    </w:p>
    <w:p w14:paraId="25055CB3" w14:textId="77777777" w:rsidR="00EC0C15" w:rsidRDefault="00EC0C15" w:rsidP="00EC0C15">
      <w:r>
        <w:t>Dusty Hagerüd - Puppets/ Set/ Props - Where Have All the Buffalo Gone? - Axis Theatre</w:t>
      </w:r>
    </w:p>
    <w:p w14:paraId="59C20443" w14:textId="77777777" w:rsidR="00EC0C15" w:rsidRDefault="00EC0C15" w:rsidP="00EC0C15">
      <w:r>
        <w:t>Shizuka Kai - Set - Stuart Little - Carousel Theatre</w:t>
      </w:r>
    </w:p>
    <w:p w14:paraId="09943940" w14:textId="77777777" w:rsidR="00EC0C15" w:rsidRDefault="00EC0C15" w:rsidP="00EC0C15"/>
    <w:p w14:paraId="1665002E" w14:textId="77777777" w:rsidR="00EC0C15" w:rsidRPr="00EC0C15" w:rsidRDefault="00EC0C15" w:rsidP="00EC0C15">
      <w:pPr>
        <w:rPr>
          <w:sz w:val="28"/>
          <w:szCs w:val="28"/>
          <w:u w:val="single"/>
        </w:rPr>
      </w:pPr>
      <w:r w:rsidRPr="00EC0C15">
        <w:rPr>
          <w:sz w:val="28"/>
          <w:szCs w:val="28"/>
          <w:u w:val="single"/>
        </w:rPr>
        <w:t>Outstanding Artistic Creation</w:t>
      </w:r>
    </w:p>
    <w:p w14:paraId="3BC4AA76" w14:textId="77777777" w:rsidR="00EC0C15" w:rsidRDefault="00EC0C15" w:rsidP="00EC0C15">
      <w:r>
        <w:t>Jamie King - Direction - 500 Words - Green Thumb Theatre</w:t>
      </w:r>
    </w:p>
    <w:p w14:paraId="02CC3F95" w14:textId="77777777" w:rsidR="00EC0C15" w:rsidRPr="00B934C5" w:rsidRDefault="00EC0C15" w:rsidP="00EC0C15">
      <w:pPr>
        <w:rPr>
          <w:b/>
          <w:bCs/>
        </w:rPr>
      </w:pPr>
      <w:r w:rsidRPr="00B934C5">
        <w:rPr>
          <w:b/>
          <w:bCs/>
        </w:rPr>
        <w:t>Donna Yamamoto - Direction - Otosan - Little Onion Puppet Co.</w:t>
      </w:r>
    </w:p>
    <w:p w14:paraId="70AFF6AA" w14:textId="77777777" w:rsidR="00EC0C15" w:rsidRDefault="00EC0C15" w:rsidP="00EC0C15">
      <w:r>
        <w:t>Chris McGregor - Direction - Frog Belly Rat Bone - Axis Theatre</w:t>
      </w:r>
    </w:p>
    <w:p w14:paraId="2996D92A" w14:textId="77777777" w:rsidR="00EC0C15" w:rsidRDefault="00EC0C15" w:rsidP="00EC0C15">
      <w:r>
        <w:t>Kim Selody - Direction - The Old Woman Who Lived in a Shoe - Presentation House Theatre</w:t>
      </w:r>
    </w:p>
    <w:p w14:paraId="1B15DEFA" w14:textId="77777777" w:rsidR="00EC0C15" w:rsidRDefault="00EC0C15" w:rsidP="00EC0C15">
      <w:r>
        <w:t xml:space="preserve">Diana Donnelly - Direction - Au Grand Jour - Theatre la </w:t>
      </w:r>
      <w:proofErr w:type="spellStart"/>
      <w:r>
        <w:t>Seizieme</w:t>
      </w:r>
      <w:proofErr w:type="spellEnd"/>
    </w:p>
    <w:p w14:paraId="3117D192" w14:textId="77777777" w:rsidR="00EC0C15" w:rsidRDefault="00EC0C15" w:rsidP="00EC0C15"/>
    <w:p w14:paraId="79CFA314" w14:textId="77777777" w:rsidR="00EC0C15" w:rsidRPr="00EC0C15" w:rsidRDefault="00EC0C15" w:rsidP="00EC0C15">
      <w:pPr>
        <w:rPr>
          <w:sz w:val="28"/>
          <w:szCs w:val="28"/>
          <w:u w:val="single"/>
        </w:rPr>
      </w:pPr>
      <w:r w:rsidRPr="00EC0C15">
        <w:rPr>
          <w:sz w:val="28"/>
          <w:szCs w:val="28"/>
          <w:u w:val="single"/>
        </w:rPr>
        <w:t>Outstanding Production</w:t>
      </w:r>
    </w:p>
    <w:p w14:paraId="2DB03CB0" w14:textId="77777777" w:rsidR="00EC0C15" w:rsidRPr="00B934C5" w:rsidRDefault="00EC0C15" w:rsidP="00EC0C15">
      <w:pPr>
        <w:rPr>
          <w:b/>
          <w:bCs/>
        </w:rPr>
      </w:pPr>
      <w:r w:rsidRPr="00B934C5">
        <w:rPr>
          <w:b/>
          <w:bCs/>
        </w:rPr>
        <w:t>Otosan - Little Onion Puppet Co.</w:t>
      </w:r>
    </w:p>
    <w:p w14:paraId="5D1500AE" w14:textId="77777777" w:rsidR="00EC0C15" w:rsidRDefault="00EC0C15" w:rsidP="00EC0C15">
      <w:r>
        <w:t>The Old Woman Who Lived in a Shoe - Presentation House Theatre</w:t>
      </w:r>
    </w:p>
    <w:p w14:paraId="09C7FDC3" w14:textId="77777777" w:rsidR="00EC0C15" w:rsidRDefault="00EC0C15" w:rsidP="00EC0C15">
      <w:r>
        <w:t xml:space="preserve">Au Grand Jour - Theatre la </w:t>
      </w:r>
      <w:proofErr w:type="spellStart"/>
      <w:r>
        <w:t>Seizieme</w:t>
      </w:r>
      <w:proofErr w:type="spellEnd"/>
    </w:p>
    <w:p w14:paraId="37B3FA4B" w14:textId="585EE08E" w:rsidR="00EC0C15" w:rsidRDefault="00EC0C15" w:rsidP="00EC0C15">
      <w:r>
        <w:t>Where Have All the Buffalo Gone? - Axis Theatre</w:t>
      </w:r>
    </w:p>
    <w:p w14:paraId="56FCBBE0" w14:textId="77777777" w:rsidR="00EC0C15" w:rsidRDefault="00EC0C15" w:rsidP="00EC0C15"/>
    <w:p w14:paraId="2BA15FED" w14:textId="77777777" w:rsidR="00EC0C15" w:rsidRPr="00EC0C15" w:rsidRDefault="00EC0C15" w:rsidP="00EC0C15">
      <w:pPr>
        <w:rPr>
          <w:sz w:val="28"/>
          <w:szCs w:val="28"/>
          <w:u w:val="single"/>
        </w:rPr>
      </w:pPr>
      <w:r w:rsidRPr="00EC0C15">
        <w:rPr>
          <w:sz w:val="28"/>
          <w:szCs w:val="28"/>
          <w:u w:val="single"/>
        </w:rPr>
        <w:t>Significant Artistic Achievement</w:t>
      </w:r>
    </w:p>
    <w:p w14:paraId="4848CB05" w14:textId="6BF4444F" w:rsidR="00EC0C15" w:rsidRPr="00322D5A" w:rsidRDefault="00EC0C15" w:rsidP="00EC0C15">
      <w:pPr>
        <w:rPr>
          <w:b/>
          <w:bCs/>
        </w:rPr>
      </w:pPr>
      <w:r w:rsidRPr="00322D5A">
        <w:rPr>
          <w:b/>
          <w:bCs/>
        </w:rPr>
        <w:t>Giselle Clarke-Trenaman – Stage Management - The Old Woman Who Lived in a Shoe – Presentation House Theatre</w:t>
      </w:r>
    </w:p>
    <w:p w14:paraId="7550302F" w14:textId="77777777" w:rsidR="00EC0C15" w:rsidRDefault="00EC0C15" w:rsidP="00EC0C15"/>
    <w:p w14:paraId="07A6E44E" w14:textId="5B808922" w:rsidR="00EC0C15" w:rsidRPr="00EC0C15" w:rsidRDefault="00EC0C15" w:rsidP="00EC0C15">
      <w:pPr>
        <w:rPr>
          <w:b/>
          <w:bCs/>
          <w:sz w:val="32"/>
          <w:szCs w:val="32"/>
        </w:rPr>
      </w:pPr>
      <w:r w:rsidRPr="00EC0C15">
        <w:rPr>
          <w:b/>
          <w:bCs/>
          <w:sz w:val="32"/>
          <w:szCs w:val="32"/>
        </w:rPr>
        <w:t>Script Division</w:t>
      </w:r>
    </w:p>
    <w:p w14:paraId="11644425" w14:textId="0C172561" w:rsidR="00EC0C15" w:rsidRDefault="00EC0C15" w:rsidP="00EC0C15">
      <w:pPr>
        <w:rPr>
          <w:sz w:val="28"/>
          <w:szCs w:val="28"/>
          <w:u w:val="single"/>
        </w:rPr>
      </w:pPr>
      <w:r w:rsidRPr="00EC0C15">
        <w:rPr>
          <w:sz w:val="28"/>
          <w:szCs w:val="28"/>
          <w:u w:val="single"/>
        </w:rPr>
        <w:t>Outstanding Original Script</w:t>
      </w:r>
    </w:p>
    <w:p w14:paraId="02F3F413" w14:textId="77777777" w:rsidR="00EC0C15" w:rsidRPr="00EC0C15" w:rsidRDefault="00EC0C15" w:rsidP="00EC0C15">
      <w:r w:rsidRPr="00EC0C15">
        <w:t>SWIM by Tom Arthur Davis &amp; Jivesh Parasram</w:t>
      </w:r>
    </w:p>
    <w:p w14:paraId="63E73B04" w14:textId="77777777" w:rsidR="00EC0C15" w:rsidRPr="00EC0C15" w:rsidRDefault="00EC0C15" w:rsidP="00EC0C15">
      <w:r w:rsidRPr="00EC0C15">
        <w:t>Where Have All the Buffalo Gone? by Tai Amy Grauman</w:t>
      </w:r>
    </w:p>
    <w:p w14:paraId="38CFF88D" w14:textId="77777777" w:rsidR="00EC0C15" w:rsidRPr="00322D5A" w:rsidRDefault="00EC0C15" w:rsidP="00EC0C15">
      <w:pPr>
        <w:rPr>
          <w:b/>
          <w:bCs/>
        </w:rPr>
      </w:pPr>
      <w:r w:rsidRPr="00322D5A">
        <w:rPr>
          <w:b/>
          <w:bCs/>
        </w:rPr>
        <w:t xml:space="preserve">Son of a </w:t>
      </w:r>
      <w:proofErr w:type="spellStart"/>
      <w:r w:rsidRPr="00322D5A">
        <w:rPr>
          <w:b/>
          <w:bCs/>
        </w:rPr>
        <w:t>Preacherman</w:t>
      </w:r>
      <w:proofErr w:type="spellEnd"/>
      <w:r w:rsidRPr="00322D5A">
        <w:rPr>
          <w:b/>
          <w:bCs/>
        </w:rPr>
        <w:t xml:space="preserve"> by Ins Choi</w:t>
      </w:r>
    </w:p>
    <w:p w14:paraId="2B36EA96" w14:textId="77777777" w:rsidR="00EC0C15" w:rsidRPr="00EC0C15" w:rsidRDefault="00EC0C15" w:rsidP="00EC0C15">
      <w:r w:rsidRPr="00EC0C15">
        <w:lastRenderedPageBreak/>
        <w:t>Meeting by Katherine Gauthier</w:t>
      </w:r>
    </w:p>
    <w:p w14:paraId="126F71B4" w14:textId="74D247B8" w:rsidR="00EC0C15" w:rsidRPr="00EC0C15" w:rsidRDefault="00EC0C15" w:rsidP="00EC0C15">
      <w:r w:rsidRPr="00EC0C15">
        <w:t>The Frontliners by Zahida Rahemtulla</w:t>
      </w:r>
    </w:p>
    <w:sectPr w:rsidR="00EC0C15" w:rsidRPr="00EC0C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ECCF7" w14:textId="77777777" w:rsidR="004A7B4A" w:rsidRDefault="004A7B4A" w:rsidP="007568B9">
      <w:pPr>
        <w:spacing w:after="0" w:line="240" w:lineRule="auto"/>
      </w:pPr>
      <w:r>
        <w:separator/>
      </w:r>
    </w:p>
  </w:endnote>
  <w:endnote w:type="continuationSeparator" w:id="0">
    <w:p w14:paraId="0EBD9CBD" w14:textId="77777777" w:rsidR="004A7B4A" w:rsidRDefault="004A7B4A" w:rsidP="0075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FB9D6" w14:textId="77777777" w:rsidR="004A7B4A" w:rsidRDefault="004A7B4A" w:rsidP="007568B9">
      <w:pPr>
        <w:spacing w:after="0" w:line="240" w:lineRule="auto"/>
      </w:pPr>
      <w:r>
        <w:separator/>
      </w:r>
    </w:p>
  </w:footnote>
  <w:footnote w:type="continuationSeparator" w:id="0">
    <w:p w14:paraId="17D99619" w14:textId="77777777" w:rsidR="004A7B4A" w:rsidRDefault="004A7B4A" w:rsidP="00756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B9"/>
    <w:rsid w:val="00085ECC"/>
    <w:rsid w:val="0008682A"/>
    <w:rsid w:val="000A1F53"/>
    <w:rsid w:val="000B7C19"/>
    <w:rsid w:val="000F06AD"/>
    <w:rsid w:val="0010529A"/>
    <w:rsid w:val="001318FF"/>
    <w:rsid w:val="0016189C"/>
    <w:rsid w:val="00165ABC"/>
    <w:rsid w:val="0019210F"/>
    <w:rsid w:val="00196489"/>
    <w:rsid w:val="00197FDD"/>
    <w:rsid w:val="001F54F9"/>
    <w:rsid w:val="002653FE"/>
    <w:rsid w:val="002A2CCC"/>
    <w:rsid w:val="00322D5A"/>
    <w:rsid w:val="00324009"/>
    <w:rsid w:val="003539FE"/>
    <w:rsid w:val="003751C7"/>
    <w:rsid w:val="00376A9C"/>
    <w:rsid w:val="00390AEA"/>
    <w:rsid w:val="003975D8"/>
    <w:rsid w:val="004036AE"/>
    <w:rsid w:val="004042E0"/>
    <w:rsid w:val="00443D8D"/>
    <w:rsid w:val="0048467D"/>
    <w:rsid w:val="004A7B4A"/>
    <w:rsid w:val="004C59DA"/>
    <w:rsid w:val="004F753D"/>
    <w:rsid w:val="00564794"/>
    <w:rsid w:val="005A7965"/>
    <w:rsid w:val="005F08A1"/>
    <w:rsid w:val="005F0FCF"/>
    <w:rsid w:val="00600401"/>
    <w:rsid w:val="00647F4D"/>
    <w:rsid w:val="006D762A"/>
    <w:rsid w:val="00721B4E"/>
    <w:rsid w:val="007250EB"/>
    <w:rsid w:val="007568B9"/>
    <w:rsid w:val="007C585F"/>
    <w:rsid w:val="007F1028"/>
    <w:rsid w:val="007F7A07"/>
    <w:rsid w:val="008076D3"/>
    <w:rsid w:val="008256CC"/>
    <w:rsid w:val="00837327"/>
    <w:rsid w:val="008757B7"/>
    <w:rsid w:val="008A3BBA"/>
    <w:rsid w:val="008C6726"/>
    <w:rsid w:val="00902B68"/>
    <w:rsid w:val="00936561"/>
    <w:rsid w:val="009368C2"/>
    <w:rsid w:val="009750F4"/>
    <w:rsid w:val="009862D4"/>
    <w:rsid w:val="009C53FC"/>
    <w:rsid w:val="009D5B4C"/>
    <w:rsid w:val="00A07490"/>
    <w:rsid w:val="00A31FC9"/>
    <w:rsid w:val="00A34D32"/>
    <w:rsid w:val="00A66180"/>
    <w:rsid w:val="00AB42DF"/>
    <w:rsid w:val="00AE2471"/>
    <w:rsid w:val="00B708AA"/>
    <w:rsid w:val="00B82D83"/>
    <w:rsid w:val="00B934C5"/>
    <w:rsid w:val="00BC4D79"/>
    <w:rsid w:val="00C06A32"/>
    <w:rsid w:val="00C62AC3"/>
    <w:rsid w:val="00D26017"/>
    <w:rsid w:val="00D66EB7"/>
    <w:rsid w:val="00D801B5"/>
    <w:rsid w:val="00DA57FC"/>
    <w:rsid w:val="00DC0F6A"/>
    <w:rsid w:val="00DD0AB7"/>
    <w:rsid w:val="00DD23A6"/>
    <w:rsid w:val="00DD686A"/>
    <w:rsid w:val="00DD78EA"/>
    <w:rsid w:val="00DF4881"/>
    <w:rsid w:val="00E4096F"/>
    <w:rsid w:val="00E47BDB"/>
    <w:rsid w:val="00E905AC"/>
    <w:rsid w:val="00EB1DB4"/>
    <w:rsid w:val="00EC0C15"/>
    <w:rsid w:val="00EC732D"/>
    <w:rsid w:val="00EF03B3"/>
    <w:rsid w:val="00F1750D"/>
    <w:rsid w:val="00F2252A"/>
    <w:rsid w:val="00F67B47"/>
    <w:rsid w:val="00F922D5"/>
    <w:rsid w:val="00FA694E"/>
    <w:rsid w:val="00FB6516"/>
    <w:rsid w:val="00FC273D"/>
    <w:rsid w:val="00FD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27FB8"/>
  <w15:chartTrackingRefBased/>
  <w15:docId w15:val="{3EB78710-9599-4E69-98D7-B587FBF4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8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8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8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8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8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6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8B9"/>
  </w:style>
  <w:style w:type="paragraph" w:styleId="Footer">
    <w:name w:val="footer"/>
    <w:basedOn w:val="Normal"/>
    <w:link w:val="FooterChar"/>
    <w:uiPriority w:val="99"/>
    <w:unhideWhenUsed/>
    <w:rsid w:val="00756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Rhodes</dc:creator>
  <cp:keywords/>
  <dc:description/>
  <cp:lastModifiedBy>Matthew Rhodes</cp:lastModifiedBy>
  <cp:revision>22</cp:revision>
  <dcterms:created xsi:type="dcterms:W3CDTF">2025-10-14T00:50:00Z</dcterms:created>
  <dcterms:modified xsi:type="dcterms:W3CDTF">2025-10-19T19:23:00Z</dcterms:modified>
</cp:coreProperties>
</file>